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3E" w:rsidRDefault="000D6FFA">
      <w:r w:rsidRPr="000D6FFA">
        <w:t>q=</w:t>
      </w:r>
      <w:proofErr w:type="spellStart"/>
      <w:r w:rsidRPr="000D6FFA">
        <w:t>Sta</w:t>
      </w:r>
      <w:proofErr w:type="spellEnd"/>
    </w:p>
    <w:p w:rsidR="00232130" w:rsidRDefault="00232130"/>
    <w:p w:rsidR="00232130" w:rsidRPr="00F92578" w:rsidRDefault="000D6FFA" w:rsidP="0023213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Music -</w:t>
      </w:r>
      <w:r w:rsidR="00F92578">
        <w:rPr>
          <w:rFonts w:ascii="Comic Sans MS" w:hAnsi="Comic Sans MS"/>
          <w:sz w:val="20"/>
          <w:szCs w:val="20"/>
        </w:rPr>
        <w:t xml:space="preserve"> Try to learn the following song along with the </w:t>
      </w:r>
      <w:r>
        <w:rPr>
          <w:rFonts w:ascii="Comic Sans MS" w:hAnsi="Comic Sans MS"/>
          <w:sz w:val="20"/>
          <w:szCs w:val="20"/>
        </w:rPr>
        <w:t xml:space="preserve">actions </w:t>
      </w:r>
    </w:p>
    <w:p w:rsidR="00A95ACE" w:rsidRDefault="00334116">
      <w:pPr>
        <w:rPr>
          <w:rFonts w:ascii="Comic Sans MS" w:hAnsi="Comic Sans MS"/>
          <w:sz w:val="20"/>
          <w:szCs w:val="20"/>
        </w:rPr>
      </w:pPr>
      <w:hyperlink r:id="rId4" w:history="1">
        <w:r w:rsidR="00F92578" w:rsidRPr="00F14C60">
          <w:rPr>
            <w:rStyle w:val="Hyperlink"/>
            <w:rFonts w:ascii="Comic Sans MS" w:hAnsi="Comic Sans MS"/>
            <w:sz w:val="20"/>
            <w:szCs w:val="20"/>
          </w:rPr>
          <w:t>https://www.bing.com/videos/search?q=Star</w:t>
        </w:r>
        <w:bookmarkStart w:id="0" w:name="_GoBack"/>
        <w:bookmarkEnd w:id="0"/>
        <w:r w:rsidR="00F92578" w:rsidRPr="00F14C60">
          <w:rPr>
            <w:rStyle w:val="Hyperlink"/>
            <w:rFonts w:ascii="Comic Sans MS" w:hAnsi="Comic Sans MS"/>
            <w:sz w:val="20"/>
            <w:szCs w:val="20"/>
          </w:rPr>
          <w:t>r</w:t>
        </w:r>
        <w:r w:rsidR="00F92578" w:rsidRPr="00F14C60">
          <w:rPr>
            <w:rStyle w:val="Hyperlink"/>
            <w:rFonts w:ascii="Comic Sans MS" w:hAnsi="Comic Sans MS"/>
            <w:sz w:val="20"/>
            <w:szCs w:val="20"/>
          </w:rPr>
          <w:t>y+Night++in+sign+language&amp;&amp;view=detail&amp;mid=D0A92D1F9B7EC5F25C28D0A92D1F9B7EC5F25C28&amp;&amp;FORM=VRDGAR</w:t>
        </w:r>
      </w:hyperlink>
    </w:p>
    <w:p w:rsidR="00F92578" w:rsidRPr="00F92578" w:rsidRDefault="00F92578">
      <w:pPr>
        <w:rPr>
          <w:rFonts w:ascii="Comic Sans MS" w:hAnsi="Comic Sans MS"/>
          <w:b/>
          <w:sz w:val="24"/>
          <w:szCs w:val="24"/>
          <w:u w:val="single"/>
        </w:rPr>
      </w:pPr>
      <w:r w:rsidRPr="00F92578">
        <w:rPr>
          <w:rFonts w:ascii="Comic Sans MS" w:hAnsi="Comic Sans MS"/>
          <w:b/>
          <w:sz w:val="24"/>
          <w:szCs w:val="24"/>
          <w:u w:val="single"/>
        </w:rPr>
        <w:t xml:space="preserve">A Starry Night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92578" w:rsidTr="00F92578">
        <w:tc>
          <w:tcPr>
            <w:tcW w:w="6974" w:type="dxa"/>
          </w:tcPr>
          <w:p w:rsidR="000D6FFA" w:rsidRPr="000D6FFA" w:rsidRDefault="000D6FFA" w:rsidP="00F925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6FFA">
              <w:rPr>
                <w:rFonts w:ascii="Comic Sans MS" w:hAnsi="Comic Sans MS"/>
                <w:b/>
                <w:sz w:val="24"/>
                <w:szCs w:val="24"/>
              </w:rPr>
              <w:t>Verse 1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It was on a starry night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When the hills were bright </w:t>
            </w:r>
          </w:p>
          <w:p w:rsid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Earth lay sleeping, sleeping calm and still.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Then in a cattle shed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In a manger bed</w:t>
            </w:r>
          </w:p>
          <w:p w:rsid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A boy was born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74" w:type="dxa"/>
          </w:tcPr>
          <w:p w:rsidR="000D6FFA" w:rsidRPr="000D6FFA" w:rsidRDefault="000D6FFA" w:rsidP="00F925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6FFA">
              <w:rPr>
                <w:rFonts w:ascii="Comic Sans MS" w:hAnsi="Comic Sans MS"/>
                <w:b/>
                <w:sz w:val="24"/>
                <w:szCs w:val="24"/>
              </w:rPr>
              <w:t>Verse 2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Soon the shepherds came that way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Where the baby lay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And were kneeling, kneeling by his side.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And their hearts believed again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For the peace of men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sz w:val="24"/>
                <w:szCs w:val="24"/>
              </w:rPr>
            </w:pPr>
            <w:r w:rsidRPr="00F92578">
              <w:rPr>
                <w:rFonts w:ascii="Comic Sans MS" w:hAnsi="Comic Sans MS"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2578" w:rsidTr="00F92578">
        <w:tc>
          <w:tcPr>
            <w:tcW w:w="6974" w:type="dxa"/>
          </w:tcPr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Chorus: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74" w:type="dxa"/>
          </w:tcPr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lastRenderedPageBreak/>
              <w:t xml:space="preserve">Chorus: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And all the angels sang for him, 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The bells of heaven rang for him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>For a boy was born</w:t>
            </w:r>
          </w:p>
          <w:p w:rsidR="00F92578" w:rsidRPr="00F92578" w:rsidRDefault="00F92578" w:rsidP="00F9257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92578">
              <w:rPr>
                <w:rFonts w:ascii="Comic Sans MS" w:hAnsi="Comic Sans MS"/>
                <w:i/>
                <w:sz w:val="24"/>
                <w:szCs w:val="24"/>
              </w:rPr>
              <w:t xml:space="preserve">King of all the world. </w:t>
            </w:r>
          </w:p>
          <w:p w:rsidR="00F92578" w:rsidRDefault="00F9257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95ACE" w:rsidRDefault="00A95ACE" w:rsidP="00A95ACE"/>
    <w:sectPr w:rsidR="00A95ACE" w:rsidSect="00AA1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3E"/>
    <w:rsid w:val="000247F0"/>
    <w:rsid w:val="000D6FFA"/>
    <w:rsid w:val="00232130"/>
    <w:rsid w:val="00294DA5"/>
    <w:rsid w:val="00334116"/>
    <w:rsid w:val="004A293E"/>
    <w:rsid w:val="004E1820"/>
    <w:rsid w:val="006E57F9"/>
    <w:rsid w:val="00947A85"/>
    <w:rsid w:val="00983893"/>
    <w:rsid w:val="009D7032"/>
    <w:rsid w:val="00A95ACE"/>
    <w:rsid w:val="00AA1645"/>
    <w:rsid w:val="00AA57B3"/>
    <w:rsid w:val="00B4445E"/>
    <w:rsid w:val="00C24C7C"/>
    <w:rsid w:val="00E93AFE"/>
    <w:rsid w:val="00F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5F28"/>
  <w15:chartTrackingRefBased/>
  <w15:docId w15:val="{58DBDE42-8AAA-4A55-8562-D66E30D4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5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Starry+Night++in+sign+language&amp;&amp;view=detail&amp;mid=D0A92D1F9B7EC5F25C28D0A92D1F9B7EC5F25C28&amp;&amp;FORM=VRD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EWilkinson</dc:creator>
  <cp:keywords/>
  <dc:description/>
  <cp:lastModifiedBy>EWilkinson</cp:lastModifiedBy>
  <cp:revision>16</cp:revision>
  <dcterms:created xsi:type="dcterms:W3CDTF">2020-11-05T08:10:00Z</dcterms:created>
  <dcterms:modified xsi:type="dcterms:W3CDTF">2020-11-11T13:48:00Z</dcterms:modified>
</cp:coreProperties>
</file>