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1790"/>
        <w:gridCol w:w="1763"/>
        <w:gridCol w:w="2079"/>
        <w:gridCol w:w="1788"/>
      </w:tblGrid>
      <w:tr w:rsidR="00ED6DBD" w:rsidRPr="0027657C" w:rsidTr="0032052F">
        <w:tc>
          <w:tcPr>
            <w:tcW w:w="1822" w:type="dxa"/>
            <w:vAlign w:val="center"/>
          </w:tcPr>
          <w:p w:rsidR="00ED6DBD" w:rsidRPr="0027657C" w:rsidRDefault="00F3626B" w:rsidP="00F362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an egg hunt around your house and garden – use normal eggs or chocolate eggs depending what you have in your house.</w:t>
            </w:r>
          </w:p>
        </w:tc>
        <w:tc>
          <w:tcPr>
            <w:tcW w:w="1790" w:type="dxa"/>
            <w:vAlign w:val="center"/>
          </w:tcPr>
          <w:p w:rsidR="0032052F" w:rsidRPr="0027657C" w:rsidRDefault="00F3626B" w:rsidP="003205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 –write the Easter story as a picture book.</w:t>
            </w:r>
          </w:p>
        </w:tc>
        <w:tc>
          <w:tcPr>
            <w:tcW w:w="1763" w:type="dxa"/>
            <w:vAlign w:val="center"/>
          </w:tcPr>
          <w:p w:rsidR="00ED6DBD" w:rsidRPr="0027657C" w:rsidRDefault="00F3626B" w:rsidP="003205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Design your own Easter egg and its packaging.</w:t>
            </w:r>
          </w:p>
        </w:tc>
        <w:tc>
          <w:tcPr>
            <w:tcW w:w="2079" w:type="dxa"/>
            <w:vAlign w:val="center"/>
          </w:tcPr>
          <w:p w:rsidR="00ED6DBD" w:rsidRPr="0027657C" w:rsidRDefault="00F3626B" w:rsidP="00F362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Make an Easter card for someone in a vulnerable group, someone elderly or someone you haven’t seen for a while. </w:t>
            </w:r>
          </w:p>
        </w:tc>
        <w:tc>
          <w:tcPr>
            <w:tcW w:w="1788" w:type="dxa"/>
            <w:vAlign w:val="center"/>
          </w:tcPr>
          <w:p w:rsidR="00ED6DBD" w:rsidRPr="0027657C" w:rsidRDefault="00482511" w:rsidP="004825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Make some Rice </w:t>
            </w:r>
            <w:proofErr w:type="spellStart"/>
            <w:r>
              <w:rPr>
                <w:rFonts w:ascii="Comic Sans MS" w:hAnsi="Comic Sans MS"/>
              </w:rPr>
              <w:t>K</w:t>
            </w:r>
            <w:bookmarkStart w:id="0" w:name="_GoBack"/>
            <w:bookmarkEnd w:id="0"/>
            <w:r>
              <w:rPr>
                <w:rFonts w:ascii="Comic Sans MS" w:hAnsi="Comic Sans MS"/>
              </w:rPr>
              <w:t>r</w:t>
            </w:r>
            <w:r w:rsidR="00F3626B">
              <w:rPr>
                <w:rFonts w:ascii="Comic Sans MS" w:hAnsi="Comic Sans MS"/>
              </w:rPr>
              <w:t>ispie</w:t>
            </w:r>
            <w:proofErr w:type="spellEnd"/>
            <w:r w:rsidR="00F3626B">
              <w:rPr>
                <w:rFonts w:ascii="Comic Sans MS" w:hAnsi="Comic Sans MS"/>
              </w:rPr>
              <w:t xml:space="preserve"> rabbits or chicks.</w:t>
            </w:r>
          </w:p>
        </w:tc>
      </w:tr>
      <w:tr w:rsidR="00ED6DBD" w:rsidRPr="0027657C" w:rsidTr="0032052F">
        <w:tc>
          <w:tcPr>
            <w:tcW w:w="1822" w:type="dxa"/>
            <w:vAlign w:val="center"/>
          </w:tcPr>
          <w:p w:rsidR="00ED6DBD" w:rsidRPr="0027657C" w:rsidRDefault="00F3626B" w:rsidP="003205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some Easter cakes or biscuits.</w:t>
            </w:r>
          </w:p>
        </w:tc>
        <w:tc>
          <w:tcPr>
            <w:tcW w:w="1790" w:type="dxa"/>
            <w:vAlign w:val="center"/>
          </w:tcPr>
          <w:p w:rsidR="00ED6DBD" w:rsidRPr="0027657C" w:rsidRDefault="00F3626B" w:rsidP="00F362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Boil an egg and decorate it or make it into a creature.</w:t>
            </w:r>
          </w:p>
        </w:tc>
        <w:tc>
          <w:tcPr>
            <w:tcW w:w="1763" w:type="dxa"/>
            <w:vAlign w:val="center"/>
          </w:tcPr>
          <w:p w:rsidR="00ED6DBD" w:rsidRPr="0027657C" w:rsidRDefault="00F3626B" w:rsidP="00F362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Boil an egg and make it into a character from your favourite film or story.</w:t>
            </w:r>
          </w:p>
        </w:tc>
        <w:tc>
          <w:tcPr>
            <w:tcW w:w="2079" w:type="dxa"/>
            <w:vAlign w:val="center"/>
          </w:tcPr>
          <w:p w:rsidR="00ED6DBD" w:rsidRPr="0027657C" w:rsidRDefault="00F3626B" w:rsidP="003205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Have an egg and spoon race in the garden with the people you live with.</w:t>
            </w:r>
          </w:p>
        </w:tc>
        <w:tc>
          <w:tcPr>
            <w:tcW w:w="1788" w:type="dxa"/>
            <w:vAlign w:val="center"/>
          </w:tcPr>
          <w:p w:rsidR="00ED6DBD" w:rsidRPr="0027657C" w:rsidRDefault="00F3626B" w:rsidP="003205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Paint or make a picture to celebrate spring and the start of new life.</w:t>
            </w:r>
          </w:p>
        </w:tc>
      </w:tr>
    </w:tbl>
    <w:p w:rsidR="00BB698A" w:rsidRPr="0027657C" w:rsidRDefault="00BB698A">
      <w:pPr>
        <w:rPr>
          <w:rFonts w:ascii="Comic Sans MS" w:hAnsi="Comic Sans MS"/>
        </w:rPr>
      </w:pPr>
    </w:p>
    <w:sectPr w:rsidR="00BB698A" w:rsidRPr="0027657C" w:rsidSect="00BB698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56" w:rsidRDefault="00942B56" w:rsidP="00231086">
      <w:pPr>
        <w:spacing w:after="0" w:line="240" w:lineRule="auto"/>
      </w:pPr>
      <w:r>
        <w:separator/>
      </w:r>
    </w:p>
  </w:endnote>
  <w:endnote w:type="continuationSeparator" w:id="0">
    <w:p w:rsidR="00942B56" w:rsidRDefault="00942B56" w:rsidP="0023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fW 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56" w:rsidRDefault="00942B56" w:rsidP="00231086">
      <w:pPr>
        <w:spacing w:after="0" w:line="240" w:lineRule="auto"/>
      </w:pPr>
      <w:r>
        <w:separator/>
      </w:r>
    </w:p>
  </w:footnote>
  <w:footnote w:type="continuationSeparator" w:id="0">
    <w:p w:rsidR="00942B56" w:rsidRDefault="00942B56" w:rsidP="0023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6D" w:rsidRPr="00231086" w:rsidRDefault="00F3626B" w:rsidP="00231086">
    <w:pPr>
      <w:pStyle w:val="Header"/>
      <w:jc w:val="center"/>
      <w:rPr>
        <w:rFonts w:ascii="HfW cursive" w:hAnsi="HfW cursive"/>
      </w:rPr>
    </w:pPr>
    <w:r>
      <w:rPr>
        <w:rFonts w:ascii="HfW cursive" w:hAnsi="HfW cursive"/>
      </w:rPr>
      <w:t>Easter ideas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BD"/>
    <w:rsid w:val="00010F48"/>
    <w:rsid w:val="001A775C"/>
    <w:rsid w:val="00231086"/>
    <w:rsid w:val="0027657C"/>
    <w:rsid w:val="0028631D"/>
    <w:rsid w:val="0032052F"/>
    <w:rsid w:val="00364F8E"/>
    <w:rsid w:val="003C232E"/>
    <w:rsid w:val="003D6B5A"/>
    <w:rsid w:val="00482511"/>
    <w:rsid w:val="00491DC5"/>
    <w:rsid w:val="004C2113"/>
    <w:rsid w:val="004F29A6"/>
    <w:rsid w:val="005A3A06"/>
    <w:rsid w:val="006F2360"/>
    <w:rsid w:val="008B79D0"/>
    <w:rsid w:val="009403D9"/>
    <w:rsid w:val="00942B56"/>
    <w:rsid w:val="009D7BFA"/>
    <w:rsid w:val="00A2476D"/>
    <w:rsid w:val="00BB698A"/>
    <w:rsid w:val="00CD3C12"/>
    <w:rsid w:val="00CE4AF5"/>
    <w:rsid w:val="00D053A6"/>
    <w:rsid w:val="00DE6755"/>
    <w:rsid w:val="00EB719A"/>
    <w:rsid w:val="00ED6DBD"/>
    <w:rsid w:val="00EE7E8B"/>
    <w:rsid w:val="00F13F20"/>
    <w:rsid w:val="00F3626B"/>
    <w:rsid w:val="00F77067"/>
    <w:rsid w:val="00F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31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086"/>
  </w:style>
  <w:style w:type="paragraph" w:styleId="Footer">
    <w:name w:val="footer"/>
    <w:basedOn w:val="Normal"/>
    <w:link w:val="FooterChar"/>
    <w:uiPriority w:val="99"/>
    <w:semiHidden/>
    <w:unhideWhenUsed/>
    <w:rsid w:val="00231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086"/>
  </w:style>
  <w:style w:type="character" w:styleId="Hyperlink">
    <w:name w:val="Hyperlink"/>
    <w:basedOn w:val="DefaultParagraphFont"/>
    <w:uiPriority w:val="99"/>
    <w:unhideWhenUsed/>
    <w:rsid w:val="00A247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31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086"/>
  </w:style>
  <w:style w:type="paragraph" w:styleId="Footer">
    <w:name w:val="footer"/>
    <w:basedOn w:val="Normal"/>
    <w:link w:val="FooterChar"/>
    <w:uiPriority w:val="99"/>
    <w:semiHidden/>
    <w:unhideWhenUsed/>
    <w:rsid w:val="00231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086"/>
  </w:style>
  <w:style w:type="character" w:styleId="Hyperlink">
    <w:name w:val="Hyperlink"/>
    <w:basedOn w:val="DefaultParagraphFont"/>
    <w:uiPriority w:val="99"/>
    <w:unhideWhenUsed/>
    <w:rsid w:val="00A247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Helen.Davies</dc:creator>
  <cp:lastModifiedBy>Ben</cp:lastModifiedBy>
  <cp:revision>3</cp:revision>
  <dcterms:created xsi:type="dcterms:W3CDTF">2020-04-02T11:55:00Z</dcterms:created>
  <dcterms:modified xsi:type="dcterms:W3CDTF">2020-04-02T11:56:00Z</dcterms:modified>
</cp:coreProperties>
</file>