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224"/>
        <w:tblW w:w="15002" w:type="dxa"/>
        <w:tblLook w:val="04A0" w:firstRow="1" w:lastRow="0" w:firstColumn="1" w:lastColumn="0" w:noHBand="0" w:noVBand="1"/>
      </w:tblPr>
      <w:tblGrid>
        <w:gridCol w:w="7386"/>
        <w:gridCol w:w="7616"/>
      </w:tblGrid>
      <w:tr w:rsidR="00085226" w:rsidRPr="00550592" w:rsidTr="00B04371">
        <w:trPr>
          <w:trHeight w:val="983"/>
        </w:trPr>
        <w:tc>
          <w:tcPr>
            <w:tcW w:w="15002" w:type="dxa"/>
            <w:gridSpan w:val="2"/>
          </w:tcPr>
          <w:p w:rsidR="00085226" w:rsidRPr="00550592" w:rsidRDefault="00085226" w:rsidP="00B04371">
            <w:pPr>
              <w:jc w:val="center"/>
              <w:rPr>
                <w:rFonts w:ascii="Comic Sans MS" w:hAnsi="Comic Sans MS"/>
                <w:b/>
              </w:rPr>
            </w:pPr>
            <w:r w:rsidRPr="00550592">
              <w:rPr>
                <w:rFonts w:ascii="Comic Sans MS" w:hAnsi="Comic Sans MS"/>
                <w:b/>
              </w:rPr>
              <w:t>Fens Primary Home Learning</w:t>
            </w:r>
          </w:p>
          <w:p w:rsidR="00085226" w:rsidRPr="00550592" w:rsidRDefault="00085226" w:rsidP="00B04371">
            <w:pPr>
              <w:jc w:val="center"/>
              <w:rPr>
                <w:rFonts w:ascii="Comic Sans MS" w:hAnsi="Comic Sans MS"/>
                <w:b/>
              </w:rPr>
            </w:pPr>
            <w:r w:rsidRPr="00550592">
              <w:rPr>
                <w:rFonts w:ascii="Comic Sans MS" w:hAnsi="Comic Sans MS"/>
                <w:b/>
              </w:rPr>
              <w:t xml:space="preserve">Year 1 Week beginning </w:t>
            </w:r>
            <w:r w:rsidR="00D356BE">
              <w:rPr>
                <w:rFonts w:ascii="Comic Sans MS" w:hAnsi="Comic Sans MS"/>
                <w:b/>
              </w:rPr>
              <w:t>6</w:t>
            </w:r>
            <w:r w:rsidR="00D356BE" w:rsidRPr="00D356BE">
              <w:rPr>
                <w:rFonts w:ascii="Comic Sans MS" w:hAnsi="Comic Sans MS"/>
                <w:b/>
                <w:vertAlign w:val="superscript"/>
              </w:rPr>
              <w:t>th</w:t>
            </w:r>
            <w:r w:rsidR="00D356BE">
              <w:rPr>
                <w:rFonts w:ascii="Comic Sans MS" w:hAnsi="Comic Sans MS"/>
                <w:b/>
              </w:rPr>
              <w:t xml:space="preserve"> July – 10</w:t>
            </w:r>
            <w:r w:rsidR="00D356BE" w:rsidRPr="00D356BE">
              <w:rPr>
                <w:rFonts w:ascii="Comic Sans MS" w:hAnsi="Comic Sans MS"/>
                <w:b/>
                <w:vertAlign w:val="superscript"/>
              </w:rPr>
              <w:t>th</w:t>
            </w:r>
            <w:r w:rsidR="00D356BE">
              <w:rPr>
                <w:rFonts w:ascii="Comic Sans MS" w:hAnsi="Comic Sans MS"/>
                <w:b/>
              </w:rPr>
              <w:t xml:space="preserve"> July </w:t>
            </w:r>
            <w:r w:rsidRPr="00550592">
              <w:rPr>
                <w:rFonts w:ascii="Comic Sans MS" w:hAnsi="Comic Sans MS"/>
                <w:b/>
              </w:rPr>
              <w:t>2020</w:t>
            </w:r>
          </w:p>
          <w:p w:rsidR="00085226" w:rsidRPr="00550592" w:rsidRDefault="009009E5" w:rsidP="00B0437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50592">
              <w:rPr>
                <w:rFonts w:ascii="Comic Sans MS" w:hAnsi="Comic Sans MS"/>
                <w:b/>
                <w:color w:val="FF0000"/>
              </w:rPr>
              <w:t>Her</w:t>
            </w:r>
            <w:r w:rsidR="004840AE" w:rsidRPr="00550592">
              <w:rPr>
                <w:rFonts w:ascii="Comic Sans MS" w:hAnsi="Comic Sans MS"/>
                <w:b/>
                <w:color w:val="FF0000"/>
              </w:rPr>
              <w:t>e are some suggested activities. Pick and Choose the activities you would like to do with your child</w:t>
            </w:r>
          </w:p>
        </w:tc>
      </w:tr>
      <w:tr w:rsidR="00085226" w:rsidRPr="00550592" w:rsidTr="006E0455">
        <w:trPr>
          <w:trHeight w:val="6496"/>
        </w:trPr>
        <w:tc>
          <w:tcPr>
            <w:tcW w:w="7386" w:type="dxa"/>
          </w:tcPr>
          <w:p w:rsidR="00BB6E2C" w:rsidRPr="00ED0F5E" w:rsidRDefault="00927AFB" w:rsidP="00ED0F5E">
            <w:pPr>
              <w:rPr>
                <w:rFonts w:ascii="Comic Sans MS" w:hAnsi="Comic Sans MS"/>
                <w:b/>
              </w:rPr>
            </w:pPr>
            <w:r w:rsidRPr="000B6C7E">
              <w:rPr>
                <w:rFonts w:ascii="Comic Sans MS" w:hAnsi="Comic Sans MS"/>
                <w:b/>
              </w:rPr>
              <w:t xml:space="preserve">English </w:t>
            </w:r>
          </w:p>
          <w:p w:rsidR="00ED0F5E" w:rsidRDefault="00ED0F5E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  <w:r w:rsidRPr="008407AE">
              <w:drawing>
                <wp:inline distT="0" distB="0" distL="0" distR="0" wp14:anchorId="6B5E5F42" wp14:editId="1E7947F0">
                  <wp:extent cx="9398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38" cy="70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0F98">
              <w:rPr>
                <w:rFonts w:ascii="Comic Sans MS" w:hAnsi="Comic Sans MS" w:cstheme="minorHAnsi"/>
              </w:rPr>
              <w:t xml:space="preserve">  </w:t>
            </w:r>
            <w:r>
              <w:rPr>
                <w:rFonts w:ascii="Comic Sans MS" w:hAnsi="Comic Sans MS" w:cstheme="minorHAnsi"/>
              </w:rPr>
              <w:t xml:space="preserve">Look at the Circus </w:t>
            </w:r>
            <w:proofErr w:type="spellStart"/>
            <w:r>
              <w:rPr>
                <w:rFonts w:ascii="Comic Sans MS" w:hAnsi="Comic Sans MS" w:cstheme="minorHAnsi"/>
              </w:rPr>
              <w:t>power</w:t>
            </w:r>
            <w:r w:rsidR="00B76452">
              <w:rPr>
                <w:rFonts w:ascii="Comic Sans MS" w:hAnsi="Comic Sans MS" w:cstheme="minorHAnsi"/>
              </w:rPr>
              <w:t>point</w:t>
            </w:r>
            <w:proofErr w:type="spellEnd"/>
            <w:r w:rsidR="00B76452">
              <w:rPr>
                <w:rFonts w:ascii="Comic Sans MS" w:hAnsi="Comic Sans MS" w:cstheme="minorHAnsi"/>
              </w:rPr>
              <w:t xml:space="preserve"> and discuss the pictures. Have you ever been to a circus? What did you see? What was your favourite act? </w:t>
            </w:r>
          </w:p>
          <w:p w:rsidR="00544B76" w:rsidRDefault="00544B76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</w:p>
          <w:p w:rsidR="00544B76" w:rsidRDefault="00544B76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Write a </w:t>
            </w:r>
            <w:r w:rsidRPr="00113269">
              <w:rPr>
                <w:rFonts w:ascii="Comic Sans MS" w:hAnsi="Comic Sans MS" w:cstheme="minorHAnsi"/>
                <w:b/>
              </w:rPr>
              <w:t>setting description</w:t>
            </w:r>
            <w:r>
              <w:rPr>
                <w:rFonts w:ascii="Comic Sans MS" w:hAnsi="Comic Sans MS" w:cstheme="minorHAnsi"/>
              </w:rPr>
              <w:t xml:space="preserve"> about the Circus. Use your senses to help you. What can you see, smell, hear, taste and touch? </w:t>
            </w:r>
          </w:p>
          <w:p w:rsidR="00B76452" w:rsidRDefault="00B76452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</w:p>
          <w:p w:rsidR="00544B76" w:rsidRDefault="00ED0F5E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Watch </w:t>
            </w:r>
            <w:hyperlink r:id="rId9" w:history="1">
              <w:r w:rsidRPr="003B720B">
                <w:rPr>
                  <w:rStyle w:val="Hyperlink"/>
                  <w:rFonts w:ascii="Comic Sans MS" w:hAnsi="Comic Sans MS" w:cstheme="minorHAnsi"/>
                </w:rPr>
                <w:t>https://www.bbc.co.uk/iplayer/episode/b0528ngd/lets-play-series-2-21-clown</w:t>
              </w:r>
            </w:hyperlink>
            <w:r>
              <w:rPr>
                <w:rFonts w:ascii="Comic Sans MS" w:hAnsi="Comic Sans MS" w:cstheme="minorHAnsi"/>
              </w:rPr>
              <w:t xml:space="preserve"> </w:t>
            </w:r>
            <w:r w:rsidR="00544B76">
              <w:rPr>
                <w:rFonts w:ascii="Comic Sans MS" w:hAnsi="Comic Sans MS" w:cstheme="minorHAnsi"/>
              </w:rPr>
              <w:t xml:space="preserve">Design your own clown and </w:t>
            </w:r>
            <w:r w:rsidR="005F5F9E">
              <w:rPr>
                <w:rFonts w:ascii="Comic Sans MS" w:hAnsi="Comic Sans MS" w:cstheme="minorHAnsi"/>
              </w:rPr>
              <w:t xml:space="preserve">write a </w:t>
            </w:r>
            <w:r w:rsidR="005F5F9E" w:rsidRPr="00113269">
              <w:rPr>
                <w:rFonts w:ascii="Comic Sans MS" w:hAnsi="Comic Sans MS" w:cstheme="minorHAnsi"/>
                <w:b/>
              </w:rPr>
              <w:t>character description</w:t>
            </w:r>
            <w:r w:rsidR="005F5F9E">
              <w:rPr>
                <w:rFonts w:ascii="Comic Sans MS" w:hAnsi="Comic Sans MS" w:cstheme="minorHAnsi"/>
              </w:rPr>
              <w:t xml:space="preserve"> using adjectives. My clown has a big, red nose. </w:t>
            </w:r>
          </w:p>
          <w:p w:rsidR="005F5F9E" w:rsidRDefault="005F5F9E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</w:p>
          <w:p w:rsidR="005F5F9E" w:rsidRDefault="005F5F9E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An animal has escaped from the zoo. Choose which animal has escaped and write an </w:t>
            </w:r>
            <w:r w:rsidRPr="00113269">
              <w:rPr>
                <w:rFonts w:ascii="Comic Sans MS" w:hAnsi="Comic Sans MS" w:cstheme="minorHAnsi"/>
                <w:b/>
              </w:rPr>
              <w:t>escaped poster</w:t>
            </w:r>
            <w:r>
              <w:rPr>
                <w:rFonts w:ascii="Comic Sans MS" w:hAnsi="Comic Sans MS" w:cstheme="minorHAnsi"/>
              </w:rPr>
              <w:t xml:space="preserve">. (See Escaped sheet template) </w:t>
            </w:r>
          </w:p>
          <w:p w:rsidR="00113269" w:rsidRDefault="00113269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</w:p>
          <w:p w:rsidR="00113269" w:rsidRDefault="00113269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b/>
              </w:rPr>
              <w:t xml:space="preserve">Who am I? </w:t>
            </w:r>
            <w:r w:rsidRPr="00113269">
              <w:rPr>
                <w:rFonts w:ascii="Comic Sans MS" w:hAnsi="Comic Sans MS" w:cstheme="minorHAnsi"/>
              </w:rPr>
              <w:t>Choose a person/ act from the circus and write down clues for someone to guess who you are describing.</w:t>
            </w:r>
            <w:r>
              <w:rPr>
                <w:rFonts w:ascii="Comic Sans MS" w:hAnsi="Comic Sans MS" w:cstheme="minorHAnsi"/>
              </w:rPr>
              <w:t xml:space="preserve"> For example I have a red coat. I have a big black hat. </w:t>
            </w:r>
            <w:r w:rsidRPr="00113269">
              <w:rPr>
                <w:rFonts w:ascii="Comic Sans MS" w:hAnsi="Comic Sans MS" w:cstheme="minorHAnsi"/>
              </w:rPr>
              <w:t xml:space="preserve"> </w:t>
            </w:r>
          </w:p>
          <w:p w:rsidR="00EF5E27" w:rsidRDefault="00EF5E27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</w:p>
          <w:p w:rsidR="00EF2D2E" w:rsidRDefault="00EF2D2E" w:rsidP="00D356BE">
            <w:pPr>
              <w:tabs>
                <w:tab w:val="left" w:pos="1080"/>
              </w:tabs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</w:rPr>
              <w:t>Complete Clown School</w:t>
            </w:r>
            <w:r w:rsidR="00B24D58">
              <w:rPr>
                <w:rFonts w:ascii="Comic Sans MS" w:hAnsi="Comic Sans MS" w:cstheme="minorHAnsi"/>
              </w:rPr>
              <w:t xml:space="preserve"> and Day at the Circus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EF2D2E">
              <w:rPr>
                <w:rFonts w:ascii="Comic Sans MS" w:hAnsi="Comic Sans MS" w:cstheme="minorHAnsi"/>
                <w:b/>
              </w:rPr>
              <w:t>Reading comprehensio</w:t>
            </w:r>
            <w:r w:rsidRPr="00B24D58">
              <w:rPr>
                <w:rFonts w:ascii="Comic Sans MS" w:hAnsi="Comic Sans MS" w:cstheme="minorHAnsi"/>
                <w:b/>
              </w:rPr>
              <w:t>n</w:t>
            </w:r>
            <w:r w:rsidR="00B24D58" w:rsidRPr="00B24D58">
              <w:rPr>
                <w:rFonts w:ascii="Comic Sans MS" w:hAnsi="Comic Sans MS" w:cstheme="minorHAnsi"/>
                <w:b/>
              </w:rPr>
              <w:t>s</w:t>
            </w:r>
          </w:p>
          <w:p w:rsidR="00284005" w:rsidRDefault="00284005" w:rsidP="00D356BE">
            <w:pPr>
              <w:tabs>
                <w:tab w:val="left" w:pos="1080"/>
              </w:tabs>
              <w:rPr>
                <w:rFonts w:ascii="Comic Sans MS" w:hAnsi="Comic Sans MS" w:cstheme="minorHAnsi"/>
                <w:b/>
              </w:rPr>
            </w:pPr>
          </w:p>
          <w:p w:rsidR="00284005" w:rsidRPr="00113269" w:rsidRDefault="00284005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  <w:r w:rsidRPr="00284005">
              <w:rPr>
                <w:rFonts w:ascii="Comic Sans MS" w:hAnsi="Comic Sans MS" w:cstheme="minorHAnsi"/>
                <w:b/>
              </w:rPr>
              <w:t xml:space="preserve">Instructions </w:t>
            </w:r>
            <w:r w:rsidRPr="00284005">
              <w:rPr>
                <w:rFonts w:ascii="Comic Sans MS" w:hAnsi="Comic Sans MS" w:cstheme="minorHAnsi"/>
              </w:rPr>
              <w:t xml:space="preserve">- Get the children to come up with a new act for the circus and have them write instructions on how to perform the act. </w:t>
            </w:r>
          </w:p>
          <w:p w:rsidR="00544B76" w:rsidRPr="006E0455" w:rsidRDefault="00544B76" w:rsidP="00D356B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</w:p>
        </w:tc>
        <w:tc>
          <w:tcPr>
            <w:tcW w:w="7616" w:type="dxa"/>
          </w:tcPr>
          <w:p w:rsidR="001C52BA" w:rsidRDefault="008113BA" w:rsidP="008113BA">
            <w:pPr>
              <w:rPr>
                <w:rFonts w:ascii="Comic Sans MS" w:hAnsi="Comic Sans MS"/>
                <w:b/>
              </w:rPr>
            </w:pPr>
            <w:r w:rsidRPr="00550592">
              <w:rPr>
                <w:rFonts w:ascii="Comic Sans MS" w:hAnsi="Comic Sans MS"/>
                <w:b/>
              </w:rPr>
              <w:t xml:space="preserve">Maths </w:t>
            </w:r>
          </w:p>
          <w:p w:rsidR="008D1902" w:rsidRDefault="008D1902" w:rsidP="008113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This week we will be focussing on telling the time</w:t>
            </w:r>
          </w:p>
          <w:p w:rsidR="00E57A48" w:rsidRPr="00E57A48" w:rsidRDefault="00E57A48" w:rsidP="008113BA">
            <w:pPr>
              <w:rPr>
                <w:rFonts w:ascii="Comic Sans MS" w:hAnsi="Comic Sans MS"/>
              </w:rPr>
            </w:pPr>
            <w:r w:rsidRPr="00E57A48">
              <w:rPr>
                <w:rFonts w:ascii="Comic Sans MS" w:hAnsi="Comic Sans MS"/>
              </w:rPr>
              <w:t xml:space="preserve">Look at Power point Telling the time </w:t>
            </w:r>
          </w:p>
          <w:p w:rsidR="004831CF" w:rsidRDefault="004831CF" w:rsidP="008113BA">
            <w:pPr>
              <w:rPr>
                <w:rFonts w:ascii="Comic Sans MS" w:hAnsi="Comic Sans MS"/>
                <w:b/>
              </w:rPr>
            </w:pPr>
          </w:p>
          <w:p w:rsidR="004831CF" w:rsidRDefault="004831CF" w:rsidP="008113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Watch the following links </w:t>
            </w:r>
          </w:p>
          <w:p w:rsidR="008D1902" w:rsidRDefault="008D1902" w:rsidP="008113BA">
            <w:pPr>
              <w:rPr>
                <w:rFonts w:ascii="Comic Sans MS" w:hAnsi="Comic Sans MS"/>
                <w:b/>
              </w:rPr>
            </w:pPr>
            <w:hyperlink r:id="rId10" w:history="1">
              <w:r w:rsidRPr="003B720B">
                <w:rPr>
                  <w:rStyle w:val="Hyperlink"/>
                  <w:rFonts w:ascii="Comic Sans MS" w:hAnsi="Comic Sans MS"/>
                  <w:b/>
                </w:rPr>
                <w:t>https://www.bbc.co.uk/bitesize/topics/zhk82hv/articles/zcmdwxs</w:t>
              </w:r>
            </w:hyperlink>
            <w:r>
              <w:rPr>
                <w:rFonts w:ascii="Comic Sans MS" w:hAnsi="Comic Sans MS"/>
                <w:b/>
              </w:rPr>
              <w:t xml:space="preserve"> </w:t>
            </w:r>
          </w:p>
          <w:p w:rsidR="004831CF" w:rsidRDefault="004831CF" w:rsidP="008113BA">
            <w:pPr>
              <w:rPr>
                <w:rFonts w:ascii="Comic Sans MS" w:hAnsi="Comic Sans MS"/>
                <w:b/>
              </w:rPr>
            </w:pPr>
          </w:p>
          <w:p w:rsidR="004831CF" w:rsidRDefault="004831CF" w:rsidP="008113BA">
            <w:pPr>
              <w:rPr>
                <w:rFonts w:ascii="Comic Sans MS" w:hAnsi="Comic Sans MS"/>
                <w:b/>
              </w:rPr>
            </w:pPr>
            <w:hyperlink r:id="rId11" w:history="1">
              <w:r w:rsidRPr="003B720B">
                <w:rPr>
                  <w:rStyle w:val="Hyperlink"/>
                  <w:rFonts w:ascii="Comic Sans MS" w:hAnsi="Comic Sans MS"/>
                  <w:b/>
                </w:rPr>
                <w:t>https://www.bbc.co.uk/teach/supermovers/ks1-maths-telling-the-time/zk4t8xs</w:t>
              </w:r>
            </w:hyperlink>
            <w:r>
              <w:rPr>
                <w:rFonts w:ascii="Comic Sans MS" w:hAnsi="Comic Sans MS"/>
                <w:b/>
              </w:rPr>
              <w:t xml:space="preserve"> </w:t>
            </w:r>
          </w:p>
          <w:p w:rsidR="004831CF" w:rsidRDefault="004831CF" w:rsidP="008113BA">
            <w:pPr>
              <w:rPr>
                <w:rFonts w:ascii="Comic Sans MS" w:hAnsi="Comic Sans MS"/>
                <w:b/>
              </w:rPr>
            </w:pPr>
          </w:p>
          <w:p w:rsidR="004831CF" w:rsidRPr="00F1595E" w:rsidRDefault="004831CF" w:rsidP="008113BA">
            <w:pPr>
              <w:rPr>
                <w:rFonts w:ascii="Comic Sans MS" w:hAnsi="Comic Sans MS"/>
                <w:b/>
              </w:rPr>
            </w:pPr>
          </w:p>
          <w:p w:rsidR="00F1595E" w:rsidRDefault="00F1595E" w:rsidP="00D356BE">
            <w:pPr>
              <w:tabs>
                <w:tab w:val="left" w:pos="4140"/>
              </w:tabs>
              <w:rPr>
                <w:rFonts w:ascii="Comic Sans MS" w:hAnsi="Comic Sans MS" w:cstheme="minorHAnsi"/>
                <w:b/>
                <w:i/>
              </w:rPr>
            </w:pPr>
            <w:r w:rsidRPr="00F1595E">
              <w:rPr>
                <w:rFonts w:ascii="Comic Sans MS" w:hAnsi="Comic Sans MS" w:cstheme="minorHAnsi"/>
                <w:b/>
                <w:i/>
              </w:rPr>
              <w:t>Activities</w:t>
            </w:r>
          </w:p>
          <w:p w:rsidR="0087489B" w:rsidRPr="0009716E" w:rsidRDefault="005844B0" w:rsidP="0009716E">
            <w:pPr>
              <w:pStyle w:val="ListParagraph"/>
              <w:numPr>
                <w:ilvl w:val="0"/>
                <w:numId w:val="8"/>
              </w:numPr>
              <w:tabs>
                <w:tab w:val="left" w:pos="4140"/>
              </w:tabs>
              <w:rPr>
                <w:rFonts w:ascii="Comic Sans MS" w:hAnsi="Comic Sans MS" w:cstheme="minorHAnsi"/>
              </w:rPr>
            </w:pPr>
            <w:r w:rsidRPr="0009716E">
              <w:rPr>
                <w:rFonts w:ascii="Comic Sans MS" w:hAnsi="Comic Sans MS" w:cstheme="minorHAnsi"/>
              </w:rPr>
              <w:t xml:space="preserve">See attached White Rose Maths sheets </w:t>
            </w:r>
          </w:p>
          <w:p w:rsidR="0087489B" w:rsidRDefault="0087489B" w:rsidP="0087489B">
            <w:pPr>
              <w:pStyle w:val="ListParagraph"/>
              <w:tabs>
                <w:tab w:val="left" w:pos="4140"/>
              </w:tabs>
              <w:rPr>
                <w:rFonts w:ascii="Comic Sans MS" w:hAnsi="Comic Sans MS" w:cstheme="minorHAnsi"/>
              </w:rPr>
            </w:pPr>
          </w:p>
          <w:p w:rsidR="005844B0" w:rsidRPr="0087489B" w:rsidRDefault="00F1595E" w:rsidP="0087489B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rPr>
                <w:rFonts w:ascii="Comic Sans MS" w:hAnsi="Comic Sans MS" w:cstheme="minorHAnsi"/>
              </w:rPr>
            </w:pPr>
            <w:r w:rsidRPr="0087489B">
              <w:rPr>
                <w:rFonts w:ascii="Comic Sans MS" w:hAnsi="Comic Sans MS" w:cstheme="minorHAnsi"/>
              </w:rPr>
              <w:t xml:space="preserve">Draw pictures of your daily routine and say what time you do each activity e.g. I get up at 7 o’clock </w:t>
            </w:r>
          </w:p>
          <w:p w:rsidR="005844B0" w:rsidRPr="005844B0" w:rsidRDefault="005844B0" w:rsidP="005844B0">
            <w:pPr>
              <w:pStyle w:val="ListParagraph"/>
              <w:rPr>
                <w:rFonts w:ascii="Comic Sans MS" w:hAnsi="Comic Sans MS" w:cstheme="minorHAnsi"/>
              </w:rPr>
            </w:pPr>
          </w:p>
          <w:p w:rsidR="005844B0" w:rsidRDefault="005844B0" w:rsidP="005844B0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rPr>
                <w:rFonts w:ascii="Comic Sans MS" w:hAnsi="Comic Sans MS" w:cstheme="minorHAnsi"/>
              </w:rPr>
            </w:pPr>
            <w:hyperlink r:id="rId12" w:history="1">
              <w:r w:rsidRPr="003B720B">
                <w:rPr>
                  <w:rStyle w:val="Hyperlink"/>
                  <w:rFonts w:ascii="Comic Sans MS" w:hAnsi="Comic Sans MS" w:cstheme="minorHAnsi"/>
                </w:rPr>
                <w:t>https://www.topmarks.co.uk/Search.aspx?q=telling%20time</w:t>
              </w:r>
            </w:hyperlink>
            <w:r>
              <w:rPr>
                <w:rFonts w:ascii="Comic Sans MS" w:hAnsi="Comic Sans MS" w:cstheme="minorHAnsi"/>
              </w:rPr>
              <w:t xml:space="preserve"> Lots of online games to help learn to tell the time </w:t>
            </w:r>
          </w:p>
          <w:p w:rsidR="0087489B" w:rsidRPr="0087489B" w:rsidRDefault="0087489B" w:rsidP="0087489B">
            <w:pPr>
              <w:pStyle w:val="ListParagraph"/>
              <w:rPr>
                <w:rFonts w:ascii="Comic Sans MS" w:hAnsi="Comic Sans MS" w:cstheme="minorHAnsi"/>
              </w:rPr>
            </w:pPr>
          </w:p>
          <w:p w:rsidR="0087489B" w:rsidRDefault="0087489B" w:rsidP="0087489B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rPr>
                <w:rFonts w:ascii="Comic Sans MS" w:hAnsi="Comic Sans MS" w:cstheme="minorHAnsi"/>
              </w:rPr>
            </w:pPr>
            <w:r w:rsidRPr="005844B0">
              <w:rPr>
                <w:rFonts w:ascii="Comic Sans MS" w:hAnsi="Comic Sans MS" w:cstheme="minorHAnsi"/>
              </w:rPr>
              <w:t>Make a clock or a watch</w:t>
            </w:r>
          </w:p>
          <w:p w:rsidR="0087489B" w:rsidRPr="0087489B" w:rsidRDefault="0087489B" w:rsidP="0087489B">
            <w:pPr>
              <w:tabs>
                <w:tab w:val="left" w:pos="4140"/>
              </w:tabs>
              <w:rPr>
                <w:rFonts w:ascii="Comic Sans MS" w:hAnsi="Comic Sans MS"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97777" wp14:editId="24F8C954">
                  <wp:extent cx="805945" cy="695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94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theme="minorHAnsi"/>
              </w:rPr>
              <w:t xml:space="preserve">    </w:t>
            </w:r>
            <w:r>
              <w:rPr>
                <w:rFonts w:ascii="Comic Sans MS" w:hAnsi="Comic Sans MS" w:cstheme="minorHAnsi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7505EB9" wp14:editId="614EDCC9">
                  <wp:extent cx="790575" cy="73529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3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theme="minorHAnsi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978F558" wp14:editId="20690125">
                  <wp:extent cx="950076" cy="74295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7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theme="minorHAnsi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75DA98D" wp14:editId="5F3E8081">
                  <wp:extent cx="1297162" cy="723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6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95E" w:rsidRPr="00F1595E" w:rsidRDefault="00F1595E" w:rsidP="00D356BE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8113BA" w:rsidRDefault="008113BA" w:rsidP="008113BA">
            <w:pPr>
              <w:rPr>
                <w:rFonts w:ascii="Comic Sans MS" w:hAnsi="Comic Sans MS" w:cstheme="minorHAnsi"/>
              </w:rPr>
            </w:pPr>
          </w:p>
          <w:p w:rsidR="00BB6E2C" w:rsidRDefault="00BB6E2C" w:rsidP="00857864">
            <w:pPr>
              <w:rPr>
                <w:rFonts w:ascii="Comic Sans MS" w:hAnsi="Comic Sans MS" w:cstheme="minorHAnsi"/>
              </w:rPr>
            </w:pPr>
          </w:p>
          <w:p w:rsidR="00BB6E2C" w:rsidRPr="00550592" w:rsidRDefault="00BB6E2C" w:rsidP="00857864">
            <w:pPr>
              <w:rPr>
                <w:rFonts w:ascii="Comic Sans MS" w:hAnsi="Comic Sans MS" w:cstheme="minorHAnsi"/>
              </w:rPr>
            </w:pPr>
          </w:p>
        </w:tc>
      </w:tr>
      <w:tr w:rsidR="00085226" w:rsidRPr="00550592" w:rsidTr="004B1206">
        <w:trPr>
          <w:trHeight w:val="3393"/>
        </w:trPr>
        <w:tc>
          <w:tcPr>
            <w:tcW w:w="7386" w:type="dxa"/>
          </w:tcPr>
          <w:p w:rsidR="002F24AE" w:rsidRDefault="00EF5E27" w:rsidP="00D661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PSHE</w:t>
            </w:r>
          </w:p>
          <w:p w:rsidR="004B0DC6" w:rsidRDefault="00EF5E27" w:rsidP="00D66142">
            <w:pPr>
              <w:rPr>
                <w:rFonts w:ascii="Comic Sans MS" w:hAnsi="Comic Sans MS"/>
              </w:rPr>
            </w:pPr>
            <w:r w:rsidRPr="00EF5E27">
              <w:rPr>
                <w:rFonts w:ascii="Comic Sans MS" w:hAnsi="Comic Sans MS"/>
              </w:rPr>
              <w:t xml:space="preserve">Discuss what acts people do in the circus e.g. juggling, riding a unicycle </w:t>
            </w:r>
            <w:proofErr w:type="spellStart"/>
            <w:r w:rsidRPr="00EF5E27">
              <w:rPr>
                <w:rFonts w:ascii="Comic Sans MS" w:hAnsi="Comic Sans MS"/>
              </w:rPr>
              <w:t>etc</w:t>
            </w:r>
            <w:proofErr w:type="spellEnd"/>
            <w:r w:rsidRPr="00EF5E27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Think and discuss what special talents you have. Are you good at dancing, riding a bike, gymnastics or balancing things on your head?</w:t>
            </w:r>
          </w:p>
          <w:p w:rsidR="004B0DC6" w:rsidRDefault="00EF5E27" w:rsidP="00D66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joined the circus what </w:t>
            </w:r>
            <w:r w:rsidR="004B0DC6">
              <w:rPr>
                <w:rFonts w:ascii="Comic Sans MS" w:hAnsi="Comic Sans MS"/>
              </w:rPr>
              <w:t>act would you do?</w:t>
            </w:r>
          </w:p>
          <w:p w:rsidR="004B0DC6" w:rsidRDefault="004B0DC6" w:rsidP="00D66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your costume. </w:t>
            </w:r>
          </w:p>
          <w:p w:rsidR="00EF5E27" w:rsidRDefault="004B0DC6" w:rsidP="00D66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what your mask or face would look like. </w:t>
            </w:r>
            <w:r w:rsidR="001B0D12">
              <w:rPr>
                <w:rFonts w:ascii="Comic Sans MS" w:hAnsi="Comic Sans MS"/>
              </w:rPr>
              <w:t xml:space="preserve"> Would you wear face paint? </w:t>
            </w:r>
          </w:p>
          <w:p w:rsidR="004B0DC6" w:rsidRDefault="004B0DC6" w:rsidP="00D66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Perform your act to your family. </w:t>
            </w:r>
          </w:p>
          <w:p w:rsidR="004B0DC6" w:rsidRDefault="004B0DC6" w:rsidP="00D66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Take photos and email them to us. </w:t>
            </w:r>
          </w:p>
          <w:p w:rsidR="0009716E" w:rsidRPr="00EF5E27" w:rsidRDefault="0009716E" w:rsidP="0009716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4BF7C" wp14:editId="2BC2E418">
                  <wp:extent cx="623768" cy="88582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8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C4B" w:rsidRPr="00550592" w:rsidRDefault="001D6C4B" w:rsidP="00A03958">
            <w:pPr>
              <w:rPr>
                <w:rFonts w:ascii="Comic Sans MS" w:hAnsi="Comic Sans MS"/>
              </w:rPr>
            </w:pPr>
          </w:p>
        </w:tc>
        <w:tc>
          <w:tcPr>
            <w:tcW w:w="7616" w:type="dxa"/>
          </w:tcPr>
          <w:p w:rsidR="00422B98" w:rsidRDefault="00422B98" w:rsidP="00422B98">
            <w:pPr>
              <w:rPr>
                <w:rFonts w:ascii="Comic Sans MS" w:hAnsi="Comic Sans MS"/>
                <w:b/>
              </w:rPr>
            </w:pPr>
            <w:r w:rsidRPr="005B206B">
              <w:rPr>
                <w:rFonts w:ascii="Comic Sans MS" w:hAnsi="Comic Sans MS"/>
                <w:b/>
              </w:rPr>
              <w:t>DT/ Art</w:t>
            </w:r>
          </w:p>
          <w:p w:rsidR="00727D55" w:rsidRPr="005B206B" w:rsidRDefault="00727D55" w:rsidP="00422B98">
            <w:pPr>
              <w:rPr>
                <w:rFonts w:ascii="Comic Sans MS" w:hAnsi="Comic Sans MS"/>
                <w:b/>
              </w:rPr>
            </w:pPr>
          </w:p>
          <w:p w:rsidR="00422B98" w:rsidRPr="005B206B" w:rsidRDefault="00422B98" w:rsidP="00422B9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B206B">
              <w:rPr>
                <w:rFonts w:ascii="Comic Sans MS" w:hAnsi="Comic Sans MS"/>
              </w:rPr>
              <w:t>Design and build large circus big tops using boxes and other materials</w:t>
            </w:r>
            <w:r w:rsidR="00523654">
              <w:rPr>
                <w:rFonts w:ascii="Comic Sans MS" w:hAnsi="Comic Sans MS"/>
              </w:rPr>
              <w:t xml:space="preserve"> </w:t>
            </w:r>
            <w:r w:rsidR="00C75275">
              <w:rPr>
                <w:rFonts w:ascii="Comic Sans MS" w:hAnsi="Comic Sans MS"/>
              </w:rPr>
              <w:t xml:space="preserve">Or make a big top den </w:t>
            </w:r>
          </w:p>
          <w:p w:rsidR="00422B98" w:rsidRPr="005B206B" w:rsidRDefault="00422B98" w:rsidP="00422B9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B206B">
              <w:rPr>
                <w:rFonts w:ascii="Comic Sans MS" w:hAnsi="Comic Sans MS"/>
              </w:rPr>
              <w:t>Paint an egg with a clown face or paint each other’s faces as clowns.</w:t>
            </w:r>
          </w:p>
          <w:p w:rsidR="00422B98" w:rsidRPr="005B206B" w:rsidRDefault="00422B98" w:rsidP="00422B9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B206B">
              <w:rPr>
                <w:rFonts w:ascii="Comic Sans MS" w:hAnsi="Comic Sans MS"/>
              </w:rPr>
              <w:t xml:space="preserve">Make a clown Sunday with ice cream and a cone </w:t>
            </w:r>
            <w:r>
              <w:rPr>
                <w:rFonts w:ascii="Comic Sans MS" w:hAnsi="Comic Sans MS"/>
              </w:rPr>
              <w:t xml:space="preserve">or clown cupcakes </w:t>
            </w:r>
          </w:p>
          <w:p w:rsidR="00422B98" w:rsidRPr="005B206B" w:rsidRDefault="00422B98" w:rsidP="00422B98">
            <w:pPr>
              <w:rPr>
                <w:rFonts w:ascii="Comic Sans MS" w:hAnsi="Comic Sans MS"/>
              </w:rPr>
            </w:pPr>
          </w:p>
          <w:p w:rsidR="0009716E" w:rsidRDefault="00422B98" w:rsidP="00422B98">
            <w:pPr>
              <w:rPr>
                <w:rFonts w:ascii="Comic Sans MS" w:hAnsi="Comic Sans MS"/>
              </w:rPr>
            </w:pPr>
            <w:r w:rsidRPr="005B206B">
              <w:rPr>
                <w:noProof/>
                <w:lang w:eastAsia="en-GB"/>
              </w:rPr>
              <w:drawing>
                <wp:inline distT="0" distB="0" distL="0" distR="0" wp14:anchorId="380F48DA" wp14:editId="3D6AB14E">
                  <wp:extent cx="651459" cy="885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59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206B">
              <w:rPr>
                <w:rFonts w:ascii="Comic Sans MS" w:hAnsi="Comic Sans MS"/>
              </w:rPr>
              <w:t xml:space="preserve">  </w:t>
            </w:r>
            <w:r w:rsidRPr="005B206B">
              <w:rPr>
                <w:noProof/>
                <w:lang w:eastAsia="en-GB"/>
              </w:rPr>
              <w:t xml:space="preserve"> </w:t>
            </w:r>
            <w:r w:rsidRPr="005B206B">
              <w:rPr>
                <w:noProof/>
                <w:lang w:eastAsia="en-GB"/>
              </w:rPr>
              <w:drawing>
                <wp:inline distT="0" distB="0" distL="0" distR="0" wp14:anchorId="4120DC92" wp14:editId="24BAA1B6">
                  <wp:extent cx="990600" cy="816328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1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206B">
              <w:rPr>
                <w:noProof/>
                <w:lang w:eastAsia="en-GB"/>
              </w:rPr>
              <w:t xml:space="preserve">   </w:t>
            </w:r>
            <w:r w:rsidRPr="005B206B">
              <w:rPr>
                <w:noProof/>
                <w:lang w:eastAsia="en-GB"/>
              </w:rPr>
              <w:drawing>
                <wp:inline distT="0" distB="0" distL="0" distR="0" wp14:anchorId="26DA8056" wp14:editId="277A2614">
                  <wp:extent cx="771525" cy="89810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9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206B">
              <w:rPr>
                <w:noProof/>
                <w:lang w:eastAsia="en-GB"/>
              </w:rPr>
              <w:t xml:space="preserve">   </w:t>
            </w:r>
            <w:r w:rsidRPr="005B206B">
              <w:rPr>
                <w:noProof/>
                <w:lang w:eastAsia="en-GB"/>
              </w:rPr>
              <w:t xml:space="preserve"> </w:t>
            </w:r>
            <w:r w:rsidRPr="005B206B">
              <w:rPr>
                <w:noProof/>
                <w:lang w:eastAsia="en-GB"/>
              </w:rPr>
              <w:drawing>
                <wp:inline distT="0" distB="0" distL="0" distR="0" wp14:anchorId="611400FF" wp14:editId="57771DBD">
                  <wp:extent cx="1123950" cy="8842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970" cy="88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16E" w:rsidRDefault="0009716E" w:rsidP="005E6274">
            <w:pPr>
              <w:rPr>
                <w:rFonts w:ascii="Comic Sans MS" w:hAnsi="Comic Sans MS"/>
              </w:rPr>
            </w:pPr>
          </w:p>
          <w:p w:rsidR="0009716E" w:rsidRPr="0009716E" w:rsidRDefault="0009716E" w:rsidP="005E6274">
            <w:pPr>
              <w:rPr>
                <w:rFonts w:ascii="Comic Sans MS" w:hAnsi="Comic Sans MS"/>
              </w:rPr>
            </w:pPr>
          </w:p>
          <w:p w:rsidR="005E6274" w:rsidRPr="00550592" w:rsidRDefault="005E6274" w:rsidP="0009716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904C4" w:rsidRPr="00550592" w:rsidTr="006E0455">
        <w:trPr>
          <w:trHeight w:val="2132"/>
        </w:trPr>
        <w:tc>
          <w:tcPr>
            <w:tcW w:w="7386" w:type="dxa"/>
          </w:tcPr>
          <w:p w:rsidR="00321D32" w:rsidRPr="001B0D12" w:rsidRDefault="00B76452" w:rsidP="00D66142">
            <w:pPr>
              <w:rPr>
                <w:rFonts w:ascii="Comic Sans MS" w:hAnsi="Comic Sans MS"/>
                <w:b/>
                <w:noProof/>
                <w:lang w:eastAsia="en-GB"/>
              </w:rPr>
            </w:pPr>
            <w:r w:rsidRPr="001B0D12">
              <w:rPr>
                <w:rFonts w:ascii="Comic Sans MS" w:hAnsi="Comic Sans MS"/>
                <w:b/>
                <w:noProof/>
                <w:lang w:eastAsia="en-GB"/>
              </w:rPr>
              <w:t xml:space="preserve">Movie Night </w:t>
            </w:r>
          </w:p>
          <w:p w:rsidR="00B76452" w:rsidRPr="001B0D12" w:rsidRDefault="00B76452" w:rsidP="00D66142">
            <w:pPr>
              <w:rPr>
                <w:rFonts w:ascii="Comic Sans MS" w:hAnsi="Comic Sans MS"/>
                <w:noProof/>
                <w:lang w:eastAsia="en-GB"/>
              </w:rPr>
            </w:pPr>
            <w:r w:rsidRPr="001B0D12">
              <w:rPr>
                <w:rFonts w:ascii="Comic Sans MS" w:hAnsi="Comic Sans MS"/>
                <w:noProof/>
                <w:lang w:eastAsia="en-GB"/>
              </w:rPr>
              <w:t xml:space="preserve">Cuddle up on the sofa with sweets/ popcorn and have a movie night with your family and watch Madagascar 3 Europes Most Wanted. </w:t>
            </w:r>
          </w:p>
          <w:p w:rsidR="00D66142" w:rsidRPr="00B76452" w:rsidRDefault="00B76452" w:rsidP="00B764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B543DC" wp14:editId="3AF93247">
                  <wp:extent cx="699361" cy="108585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6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422B98" w:rsidRDefault="00422B98" w:rsidP="00422B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PE </w:t>
            </w:r>
          </w:p>
          <w:p w:rsidR="00727D55" w:rsidRDefault="00422B98" w:rsidP="00422B98">
            <w:pPr>
              <w:rPr>
                <w:rFonts w:ascii="Comic Sans MS" w:hAnsi="Comic Sans MS"/>
              </w:rPr>
            </w:pPr>
            <w:r w:rsidRPr="005E6274">
              <w:rPr>
                <w:rFonts w:ascii="Comic Sans MS" w:hAnsi="Comic Sans MS"/>
              </w:rPr>
              <w:t>Learn circus skills</w:t>
            </w:r>
          </w:p>
          <w:p w:rsidR="00727D55" w:rsidRDefault="00727D55" w:rsidP="00422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  <w:p w:rsidR="00727D55" w:rsidRDefault="00422B98" w:rsidP="00422B98">
            <w:pPr>
              <w:rPr>
                <w:rFonts w:ascii="Comic Sans MS" w:hAnsi="Comic Sans MS"/>
              </w:rPr>
            </w:pPr>
            <w:r w:rsidRPr="005E6274">
              <w:rPr>
                <w:rFonts w:ascii="Comic Sans MS" w:hAnsi="Comic Sans MS"/>
              </w:rPr>
              <w:t>juggling</w:t>
            </w:r>
          </w:p>
          <w:p w:rsidR="00727D55" w:rsidRDefault="00422B98" w:rsidP="00422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balancing things on your head</w:t>
            </w:r>
          </w:p>
          <w:p w:rsidR="00422B98" w:rsidRDefault="00727D55" w:rsidP="00422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</w:t>
            </w:r>
          </w:p>
          <w:p w:rsidR="00727D55" w:rsidRPr="005E6274" w:rsidRDefault="00727D55" w:rsidP="00422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Walking along something thin like a tight rope </w:t>
            </w:r>
          </w:p>
          <w:p w:rsidR="003B50AC" w:rsidRDefault="003B50AC" w:rsidP="005B206B">
            <w:pPr>
              <w:rPr>
                <w:rFonts w:ascii="Comic Sans MS" w:hAnsi="Comic Sans MS"/>
              </w:rPr>
            </w:pPr>
          </w:p>
          <w:p w:rsidR="00422B98" w:rsidRDefault="00422B98" w:rsidP="00422B98">
            <w:pPr>
              <w:rPr>
                <w:rFonts w:ascii="Comic Sans MS" w:hAnsi="Comic Sans MS"/>
              </w:rPr>
            </w:pPr>
            <w:r w:rsidRPr="0009716E">
              <w:rPr>
                <w:rFonts w:ascii="Comic Sans MS" w:hAnsi="Comic Sans MS"/>
              </w:rPr>
              <w:t xml:space="preserve">Make balloon animals </w:t>
            </w:r>
          </w:p>
          <w:p w:rsidR="00422B98" w:rsidRPr="005B206B" w:rsidRDefault="00422B98" w:rsidP="005B206B">
            <w:pPr>
              <w:rPr>
                <w:rFonts w:ascii="Comic Sans MS" w:hAnsi="Comic Sans MS"/>
              </w:rPr>
            </w:pPr>
          </w:p>
        </w:tc>
      </w:tr>
    </w:tbl>
    <w:p w:rsidR="000842D4" w:rsidRPr="008113BA" w:rsidRDefault="000842D4">
      <w:pPr>
        <w:rPr>
          <w:rFonts w:ascii="Comic Sans MS" w:hAnsi="Comic Sans MS"/>
        </w:rPr>
      </w:pPr>
      <w:bookmarkStart w:id="0" w:name="_GoBack"/>
      <w:bookmarkEnd w:id="0"/>
    </w:p>
    <w:sectPr w:rsidR="000842D4" w:rsidRPr="008113BA" w:rsidSect="00085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7A" w:rsidRDefault="00B3417A" w:rsidP="00AB1378">
      <w:pPr>
        <w:spacing w:after="0" w:line="240" w:lineRule="auto"/>
      </w:pPr>
      <w:r>
        <w:separator/>
      </w:r>
    </w:p>
  </w:endnote>
  <w:endnote w:type="continuationSeparator" w:id="0">
    <w:p w:rsidR="00B3417A" w:rsidRDefault="00B3417A" w:rsidP="00A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7A" w:rsidRDefault="00B3417A" w:rsidP="00AB1378">
      <w:pPr>
        <w:spacing w:after="0" w:line="240" w:lineRule="auto"/>
      </w:pPr>
      <w:r>
        <w:separator/>
      </w:r>
    </w:p>
  </w:footnote>
  <w:footnote w:type="continuationSeparator" w:id="0">
    <w:p w:rsidR="00B3417A" w:rsidRDefault="00B3417A" w:rsidP="00AB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34"/>
    <w:multiLevelType w:val="hybridMultilevel"/>
    <w:tmpl w:val="F38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8A5"/>
    <w:multiLevelType w:val="hybridMultilevel"/>
    <w:tmpl w:val="A0B8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CE8"/>
    <w:multiLevelType w:val="hybridMultilevel"/>
    <w:tmpl w:val="D2FCC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2ED4"/>
    <w:multiLevelType w:val="hybridMultilevel"/>
    <w:tmpl w:val="492A68EA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>
    <w:nsid w:val="5CDF12C1"/>
    <w:multiLevelType w:val="hybridMultilevel"/>
    <w:tmpl w:val="186C3BEA"/>
    <w:lvl w:ilvl="0" w:tplc="DB224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A66CA"/>
    <w:multiLevelType w:val="hybridMultilevel"/>
    <w:tmpl w:val="4812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5090B"/>
    <w:multiLevelType w:val="hybridMultilevel"/>
    <w:tmpl w:val="2152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F35C1"/>
    <w:multiLevelType w:val="hybridMultilevel"/>
    <w:tmpl w:val="CC28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9C7"/>
    <w:multiLevelType w:val="hybridMultilevel"/>
    <w:tmpl w:val="4A5C0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26"/>
    <w:rsid w:val="000366A8"/>
    <w:rsid w:val="000842D4"/>
    <w:rsid w:val="00085226"/>
    <w:rsid w:val="0009716E"/>
    <w:rsid w:val="000B6C7E"/>
    <w:rsid w:val="000C0475"/>
    <w:rsid w:val="000E7AE5"/>
    <w:rsid w:val="00102854"/>
    <w:rsid w:val="00113269"/>
    <w:rsid w:val="0015702F"/>
    <w:rsid w:val="00171189"/>
    <w:rsid w:val="001732BC"/>
    <w:rsid w:val="001B0D12"/>
    <w:rsid w:val="001C1F95"/>
    <w:rsid w:val="001C52BA"/>
    <w:rsid w:val="001C62FA"/>
    <w:rsid w:val="001D1201"/>
    <w:rsid w:val="001D6C4B"/>
    <w:rsid w:val="001E5FE6"/>
    <w:rsid w:val="00200F98"/>
    <w:rsid w:val="00202143"/>
    <w:rsid w:val="002246C5"/>
    <w:rsid w:val="002478F0"/>
    <w:rsid w:val="002751FB"/>
    <w:rsid w:val="00284005"/>
    <w:rsid w:val="00286144"/>
    <w:rsid w:val="002A0D3C"/>
    <w:rsid w:val="002D5B87"/>
    <w:rsid w:val="002F24AE"/>
    <w:rsid w:val="00321D32"/>
    <w:rsid w:val="00336FB3"/>
    <w:rsid w:val="00374652"/>
    <w:rsid w:val="00397195"/>
    <w:rsid w:val="003B50AC"/>
    <w:rsid w:val="003E71F8"/>
    <w:rsid w:val="00400EE0"/>
    <w:rsid w:val="0042004C"/>
    <w:rsid w:val="00422B98"/>
    <w:rsid w:val="00430A5F"/>
    <w:rsid w:val="00467754"/>
    <w:rsid w:val="004831CF"/>
    <w:rsid w:val="004840AE"/>
    <w:rsid w:val="004B0DC6"/>
    <w:rsid w:val="004B1206"/>
    <w:rsid w:val="004D6485"/>
    <w:rsid w:val="004E20BA"/>
    <w:rsid w:val="004F72C5"/>
    <w:rsid w:val="00523654"/>
    <w:rsid w:val="0053091E"/>
    <w:rsid w:val="00544B76"/>
    <w:rsid w:val="00550592"/>
    <w:rsid w:val="005844B0"/>
    <w:rsid w:val="00594AF5"/>
    <w:rsid w:val="005A5AB7"/>
    <w:rsid w:val="005A7B5F"/>
    <w:rsid w:val="005B206B"/>
    <w:rsid w:val="005E6274"/>
    <w:rsid w:val="005F5F9E"/>
    <w:rsid w:val="00604028"/>
    <w:rsid w:val="00605467"/>
    <w:rsid w:val="00676E6A"/>
    <w:rsid w:val="006D344A"/>
    <w:rsid w:val="006E0455"/>
    <w:rsid w:val="006E7D22"/>
    <w:rsid w:val="006F32CF"/>
    <w:rsid w:val="00727D55"/>
    <w:rsid w:val="00733546"/>
    <w:rsid w:val="007365A6"/>
    <w:rsid w:val="00763080"/>
    <w:rsid w:val="00765BBD"/>
    <w:rsid w:val="00793F3A"/>
    <w:rsid w:val="007B21A1"/>
    <w:rsid w:val="007D7CBA"/>
    <w:rsid w:val="008113BA"/>
    <w:rsid w:val="00857864"/>
    <w:rsid w:val="0087489B"/>
    <w:rsid w:val="008B69F0"/>
    <w:rsid w:val="008D1902"/>
    <w:rsid w:val="009009E5"/>
    <w:rsid w:val="00927AFB"/>
    <w:rsid w:val="00930DFF"/>
    <w:rsid w:val="009D059B"/>
    <w:rsid w:val="00A03958"/>
    <w:rsid w:val="00A12DCF"/>
    <w:rsid w:val="00A37726"/>
    <w:rsid w:val="00A53608"/>
    <w:rsid w:val="00AB1378"/>
    <w:rsid w:val="00AE36A8"/>
    <w:rsid w:val="00B04371"/>
    <w:rsid w:val="00B04BD8"/>
    <w:rsid w:val="00B24D58"/>
    <w:rsid w:val="00B3417A"/>
    <w:rsid w:val="00B40F88"/>
    <w:rsid w:val="00B606A7"/>
    <w:rsid w:val="00B76452"/>
    <w:rsid w:val="00BB4410"/>
    <w:rsid w:val="00BB6E2C"/>
    <w:rsid w:val="00C206EA"/>
    <w:rsid w:val="00C26D11"/>
    <w:rsid w:val="00C51537"/>
    <w:rsid w:val="00C75275"/>
    <w:rsid w:val="00C94A23"/>
    <w:rsid w:val="00CA7B55"/>
    <w:rsid w:val="00CC2D3D"/>
    <w:rsid w:val="00D13AAC"/>
    <w:rsid w:val="00D356BE"/>
    <w:rsid w:val="00D66142"/>
    <w:rsid w:val="00D7745F"/>
    <w:rsid w:val="00D904C4"/>
    <w:rsid w:val="00D95E42"/>
    <w:rsid w:val="00D96743"/>
    <w:rsid w:val="00DD5671"/>
    <w:rsid w:val="00DF1703"/>
    <w:rsid w:val="00E106CA"/>
    <w:rsid w:val="00E57A48"/>
    <w:rsid w:val="00E7743F"/>
    <w:rsid w:val="00EA1DA4"/>
    <w:rsid w:val="00EB6FE1"/>
    <w:rsid w:val="00ED0F5E"/>
    <w:rsid w:val="00EF2D2E"/>
    <w:rsid w:val="00EF5E27"/>
    <w:rsid w:val="00EF78E9"/>
    <w:rsid w:val="00F01F4D"/>
    <w:rsid w:val="00F1595E"/>
    <w:rsid w:val="00F16EDA"/>
    <w:rsid w:val="00F32807"/>
    <w:rsid w:val="00FC3C75"/>
    <w:rsid w:val="00FC4D63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78"/>
  </w:style>
  <w:style w:type="paragraph" w:styleId="Footer">
    <w:name w:val="footer"/>
    <w:basedOn w:val="Normal"/>
    <w:link w:val="Foot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78"/>
  </w:style>
  <w:style w:type="paragraph" w:customStyle="1" w:styleId="blocks-text-blockparagraph">
    <w:name w:val="blocks-text-block__paragraph"/>
    <w:basedOn w:val="Normal"/>
    <w:rsid w:val="0092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6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78"/>
  </w:style>
  <w:style w:type="paragraph" w:styleId="Footer">
    <w:name w:val="footer"/>
    <w:basedOn w:val="Normal"/>
    <w:link w:val="Foot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78"/>
  </w:style>
  <w:style w:type="paragraph" w:customStyle="1" w:styleId="blocks-text-blockparagraph">
    <w:name w:val="blocks-text-block__paragraph"/>
    <w:basedOn w:val="Normal"/>
    <w:rsid w:val="0092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www.topmarks.co.uk/Search.aspx?q=telling%20time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supermovers/ks1-maths-telling-the-time/zk4t8x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opics/zhk82hv/articles/zcmdwxs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b0528ngd/lets-play-series-2-21-clown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Kirsti Pearson</cp:lastModifiedBy>
  <cp:revision>29</cp:revision>
  <dcterms:created xsi:type="dcterms:W3CDTF">2020-07-02T10:26:00Z</dcterms:created>
  <dcterms:modified xsi:type="dcterms:W3CDTF">2020-07-02T12:43:00Z</dcterms:modified>
</cp:coreProperties>
</file>