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17" w:rsidRDefault="002777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2343150</wp:posOffset>
                </wp:positionH>
                <wp:positionV relativeFrom="paragraph">
                  <wp:posOffset>0</wp:posOffset>
                </wp:positionV>
                <wp:extent cx="3505200" cy="1403985"/>
                <wp:effectExtent l="0" t="0" r="1905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7C7" w:rsidRPr="002777C7" w:rsidRDefault="002777C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Get a cupcake tray and fill with cupcake cases. Write amounts to make inside e.g. 22p then ask your child to use the correct amount coins to make each amount.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5pt;margin-top:0;width:27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">
                <v:textbox style="mso-fit-shape-to-text:t">
                  <w:txbxContent>
                    <w:p w:rsidR="002777C7" w:rsidRPr="002777C7" w:rsidRDefault="002777C7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Get a cupcake tray and fill with cupcake cases. Write amounts to make inside e.g. 22p then ask your child to use the correct amount coins to make each amount.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A06962C" wp14:editId="0676EB29">
            <wp:extent cx="2095500" cy="32470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4939" cy="3261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7C7" w:rsidRDefault="002777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753C52" wp14:editId="0F97F3FA">
                <wp:simplePos x="0" y="0"/>
                <wp:positionH relativeFrom="column">
                  <wp:posOffset>38100</wp:posOffset>
                </wp:positionH>
                <wp:positionV relativeFrom="paragraph">
                  <wp:posOffset>304800</wp:posOffset>
                </wp:positionV>
                <wp:extent cx="3505200" cy="1403985"/>
                <wp:effectExtent l="0" t="0" r="19050" b="158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7C7" w:rsidRPr="002777C7" w:rsidRDefault="002777C7" w:rsidP="002777C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Get a selection of coins and order the coins from smallest value to the largest value and record the value of each coin underneath.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pt;margin-top:24pt;width:276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">
                <v:textbox style="mso-fit-shape-to-text:t">
                  <w:txbxContent>
                    <w:p w:rsidR="002777C7" w:rsidRPr="002777C7" w:rsidRDefault="002777C7" w:rsidP="002777C7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Get a selection of coins and order the coins from smallest value to the largest value and record the value of each coin underneath.</w:t>
                      </w:r>
                    </w:p>
                  </w:txbxContent>
                </v:textbox>
              </v:shape>
            </w:pict>
          </mc:Fallback>
        </mc:AlternateContent>
      </w:r>
    </w:p>
    <w:p w:rsidR="002777C7" w:rsidRDefault="002777C7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86050" cy="272034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720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CD6EFB" w:rsidRPr="00D45485" w:rsidRDefault="00CD6EFB">
      <w:pPr>
        <w:rPr>
          <w:b/>
          <w:sz w:val="40"/>
          <w:szCs w:val="40"/>
        </w:rPr>
      </w:pPr>
      <w:r w:rsidRPr="00D45485">
        <w:rPr>
          <w:b/>
          <w:sz w:val="40"/>
          <w:szCs w:val="40"/>
        </w:rPr>
        <w:t>WEBSITE</w:t>
      </w:r>
      <w:r w:rsidR="00D45485">
        <w:rPr>
          <w:b/>
          <w:sz w:val="40"/>
          <w:szCs w:val="40"/>
        </w:rPr>
        <w:t xml:space="preserve"> LINKS</w:t>
      </w:r>
    </w:p>
    <w:p w:rsidR="00CD6EFB" w:rsidRPr="00D45485" w:rsidRDefault="00CD6EFB">
      <w:pPr>
        <w:rPr>
          <w:sz w:val="36"/>
          <w:szCs w:val="36"/>
        </w:rPr>
      </w:pPr>
      <w:hyperlink r:id="rId7" w:history="1">
        <w:r w:rsidRPr="00D45485">
          <w:rPr>
            <w:rStyle w:val="Hyperlink"/>
            <w:sz w:val="36"/>
            <w:szCs w:val="36"/>
          </w:rPr>
          <w:t>https://www.topmarks.co.uk/Search.aspx?q=coins</w:t>
        </w:r>
      </w:hyperlink>
    </w:p>
    <w:p w:rsidR="002777C7" w:rsidRPr="00D45485" w:rsidRDefault="00D45485">
      <w:pPr>
        <w:rPr>
          <w:sz w:val="36"/>
          <w:szCs w:val="36"/>
        </w:rPr>
      </w:pPr>
      <w:hyperlink r:id="rId8" w:history="1">
        <w:r w:rsidRPr="00D45485">
          <w:rPr>
            <w:rStyle w:val="Hyperlink"/>
            <w:sz w:val="36"/>
            <w:szCs w:val="36"/>
          </w:rPr>
          <w:t>https://www.bbc.co.uk/bitesize/topics/zp8dmp3</w:t>
        </w:r>
      </w:hyperlink>
    </w:p>
    <w:p w:rsidR="00D45485" w:rsidRPr="00D45485" w:rsidRDefault="00D45485">
      <w:pPr>
        <w:rPr>
          <w:sz w:val="36"/>
          <w:szCs w:val="36"/>
        </w:rPr>
      </w:pPr>
      <w:hyperlink r:id="rId9" w:history="1">
        <w:r w:rsidRPr="00D45485">
          <w:rPr>
            <w:rStyle w:val="Hyperlink"/>
            <w:sz w:val="36"/>
            <w:szCs w:val="36"/>
          </w:rPr>
          <w:t>https://www.bbc.co.uk/bitesize/clips/z8f34wx</w:t>
        </w:r>
      </w:hyperlink>
    </w:p>
    <w:p w:rsidR="002777C7" w:rsidRDefault="002777C7">
      <w:bookmarkStart w:id="0" w:name="_GoBack"/>
      <w:bookmarkEnd w:id="0"/>
    </w:p>
    <w:p w:rsidR="002777C7" w:rsidRDefault="002777C7"/>
    <w:p w:rsidR="002777C7" w:rsidRDefault="002777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866B94" wp14:editId="19D9C603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3162300" cy="1403985"/>
                <wp:effectExtent l="0" t="0" r="19050" b="158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7C7" w:rsidRPr="002777C7" w:rsidRDefault="002777C7" w:rsidP="002777C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777C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Coin Rubbings </w:t>
                            </w:r>
                          </w:p>
                          <w:p w:rsidR="002777C7" w:rsidRPr="002777C7" w:rsidRDefault="002777C7" w:rsidP="002777C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Get a sheet of paper and pencil. Rub over each coin to reveal its value.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43pt;margin-top:0;width:249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">
                <v:textbox style="mso-fit-shape-to-text:t">
                  <w:txbxContent>
                    <w:p w:rsidR="002777C7" w:rsidRPr="002777C7" w:rsidRDefault="002777C7" w:rsidP="002777C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2777C7">
                        <w:rPr>
                          <w:b/>
                          <w:sz w:val="36"/>
                          <w:szCs w:val="36"/>
                        </w:rPr>
                        <w:t xml:space="preserve">Coin Rubbings </w:t>
                      </w:r>
                    </w:p>
                    <w:p w:rsidR="002777C7" w:rsidRPr="002777C7" w:rsidRDefault="002777C7" w:rsidP="002777C7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Get a sheet of paper and pencil. Rub over each coin to reveal its value.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39B88D2" wp14:editId="30DCD28E">
            <wp:extent cx="2979419" cy="2266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96542" cy="2279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7C7" w:rsidRDefault="002777C7"/>
    <w:p w:rsidR="002777C7" w:rsidRDefault="00B56A4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6A5D83" wp14:editId="04924CE6">
                <wp:simplePos x="0" y="0"/>
                <wp:positionH relativeFrom="column">
                  <wp:posOffset>3086100</wp:posOffset>
                </wp:positionH>
                <wp:positionV relativeFrom="paragraph">
                  <wp:posOffset>636</wp:posOffset>
                </wp:positionV>
                <wp:extent cx="3162300" cy="20764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A4D" w:rsidRDefault="00B56A4D" w:rsidP="002777C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Maths Investigation</w:t>
                            </w:r>
                          </w:p>
                          <w:p w:rsidR="00B56A4D" w:rsidRPr="00B56A4D" w:rsidRDefault="00B56A4D" w:rsidP="002777C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56A4D">
                              <w:rPr>
                                <w:sz w:val="36"/>
                                <w:szCs w:val="36"/>
                              </w:rPr>
                              <w:t xml:space="preserve">How many ways can you find to make 10p? (5p +5p) </w:t>
                            </w:r>
                          </w:p>
                          <w:p w:rsidR="00B56A4D" w:rsidRPr="00B56A4D" w:rsidRDefault="00B56A4D" w:rsidP="00B56A4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56A4D">
                              <w:rPr>
                                <w:sz w:val="36"/>
                                <w:szCs w:val="36"/>
                              </w:rPr>
                              <w:t xml:space="preserve">How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many ways can you find to make 2</w:t>
                            </w:r>
                            <w:r w:rsidRPr="00B56A4D">
                              <w:rPr>
                                <w:sz w:val="36"/>
                                <w:szCs w:val="36"/>
                              </w:rPr>
                              <w:t xml:space="preserve">0p? (5p +5p) </w:t>
                            </w:r>
                          </w:p>
                          <w:p w:rsidR="00B56A4D" w:rsidRDefault="00B56A4D" w:rsidP="002777C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6A4D" w:rsidRDefault="00B56A4D" w:rsidP="002777C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777C7" w:rsidRPr="002777C7" w:rsidRDefault="002777C7" w:rsidP="002777C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3pt;margin-top:.05pt;width:249pt;height:16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">
                <v:textbox>
                  <w:txbxContent>
                    <w:p w:rsidR="00B56A4D" w:rsidRDefault="00B56A4D" w:rsidP="002777C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Maths Investigation</w:t>
                      </w:r>
                    </w:p>
                    <w:p w:rsidR="00B56A4D" w:rsidRPr="00B56A4D" w:rsidRDefault="00B56A4D" w:rsidP="002777C7">
                      <w:pPr>
                        <w:rPr>
                          <w:sz w:val="36"/>
                          <w:szCs w:val="36"/>
                        </w:rPr>
                      </w:pPr>
                      <w:r w:rsidRPr="00B56A4D">
                        <w:rPr>
                          <w:sz w:val="36"/>
                          <w:szCs w:val="36"/>
                        </w:rPr>
                        <w:t xml:space="preserve">How many ways can you find to make 10p? (5p +5p) </w:t>
                      </w:r>
                    </w:p>
                    <w:p w:rsidR="00B56A4D" w:rsidRPr="00B56A4D" w:rsidRDefault="00B56A4D" w:rsidP="00B56A4D">
                      <w:pPr>
                        <w:rPr>
                          <w:sz w:val="36"/>
                          <w:szCs w:val="36"/>
                        </w:rPr>
                      </w:pPr>
                      <w:r w:rsidRPr="00B56A4D">
                        <w:rPr>
                          <w:sz w:val="36"/>
                          <w:szCs w:val="36"/>
                        </w:rPr>
                        <w:t xml:space="preserve">How </w:t>
                      </w:r>
                      <w:r>
                        <w:rPr>
                          <w:sz w:val="36"/>
                          <w:szCs w:val="36"/>
                        </w:rPr>
                        <w:t>many ways can you find to make 2</w:t>
                      </w:r>
                      <w:r w:rsidRPr="00B56A4D">
                        <w:rPr>
                          <w:sz w:val="36"/>
                          <w:szCs w:val="36"/>
                        </w:rPr>
                        <w:t xml:space="preserve">0p? (5p +5p) </w:t>
                      </w:r>
                    </w:p>
                    <w:p w:rsidR="00B56A4D" w:rsidRDefault="00B56A4D" w:rsidP="002777C7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B56A4D" w:rsidRDefault="00B56A4D" w:rsidP="002777C7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2777C7" w:rsidRPr="002777C7" w:rsidRDefault="002777C7" w:rsidP="002777C7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777C7">
        <w:rPr>
          <w:noProof/>
          <w:lang w:eastAsia="en-GB"/>
        </w:rPr>
        <w:drawing>
          <wp:inline distT="0" distB="0" distL="0" distR="0" wp14:anchorId="1A415BF2" wp14:editId="06F18F42">
            <wp:extent cx="2954332" cy="19621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65523" cy="1969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A4D" w:rsidRDefault="00B56A4D"/>
    <w:p w:rsidR="00B56A4D" w:rsidRDefault="00B56A4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F026B0" wp14:editId="0E092BBF">
                <wp:simplePos x="0" y="0"/>
                <wp:positionH relativeFrom="column">
                  <wp:posOffset>3086100</wp:posOffset>
                </wp:positionH>
                <wp:positionV relativeFrom="paragraph">
                  <wp:posOffset>1270</wp:posOffset>
                </wp:positionV>
                <wp:extent cx="3162300" cy="20764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A4D" w:rsidRDefault="00B56A4D" w:rsidP="00B56A4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Toy Shop </w:t>
                            </w:r>
                          </w:p>
                          <w:p w:rsidR="00B56A4D" w:rsidRPr="00B56A4D" w:rsidRDefault="00B56A4D" w:rsidP="00B56A4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56A4D">
                              <w:rPr>
                                <w:sz w:val="36"/>
                                <w:szCs w:val="36"/>
                              </w:rPr>
                              <w:t xml:space="preserve">Create a toyshop and make price tags for each toy. Buy a toy and use the correct amount of coins to buy the item. </w:t>
                            </w:r>
                          </w:p>
                          <w:p w:rsidR="00B56A4D" w:rsidRDefault="00B56A4D" w:rsidP="00B56A4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6A4D" w:rsidRPr="002777C7" w:rsidRDefault="00B56A4D" w:rsidP="00B56A4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43pt;margin-top:.1pt;width:249pt;height:16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">
                <v:textbox>
                  <w:txbxContent>
                    <w:p w:rsidR="00B56A4D" w:rsidRDefault="00B56A4D" w:rsidP="00B56A4D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Toy Shop </w:t>
                      </w:r>
                    </w:p>
                    <w:p w:rsidR="00B56A4D" w:rsidRPr="00B56A4D" w:rsidRDefault="00B56A4D" w:rsidP="00B56A4D">
                      <w:pPr>
                        <w:rPr>
                          <w:sz w:val="36"/>
                          <w:szCs w:val="36"/>
                        </w:rPr>
                      </w:pPr>
                      <w:r w:rsidRPr="00B56A4D">
                        <w:rPr>
                          <w:sz w:val="36"/>
                          <w:szCs w:val="36"/>
                        </w:rPr>
                        <w:t xml:space="preserve">Create a toyshop and make price tags for each toy. Buy a toy and use the correct amount of coins to buy the item. </w:t>
                      </w:r>
                    </w:p>
                    <w:p w:rsidR="00B56A4D" w:rsidRDefault="00B56A4D" w:rsidP="00B56A4D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B56A4D" w:rsidRPr="002777C7" w:rsidRDefault="00B56A4D" w:rsidP="00B56A4D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D6EFB">
        <w:rPr>
          <w:noProof/>
          <w:lang w:eastAsia="en-GB"/>
        </w:rPr>
        <w:drawing>
          <wp:inline distT="0" distB="0" distL="0" distR="0" wp14:anchorId="224B161D" wp14:editId="423558DA">
            <wp:extent cx="2952419" cy="2228850"/>
            <wp:effectExtent l="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61002" cy="2235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6A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C7"/>
    <w:rsid w:val="002777C7"/>
    <w:rsid w:val="00664617"/>
    <w:rsid w:val="00B56A4D"/>
    <w:rsid w:val="00CD6EFB"/>
    <w:rsid w:val="00D4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7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D6E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7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D6E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p8dmp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opmarks.co.uk/Search.aspx?q=coins" TargetMode="External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clips/z8f34w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KPearson</dc:creator>
  <cp:lastModifiedBy>KPearson</cp:lastModifiedBy>
  <cp:revision>2</cp:revision>
  <dcterms:created xsi:type="dcterms:W3CDTF">2020-06-25T19:22:00Z</dcterms:created>
  <dcterms:modified xsi:type="dcterms:W3CDTF">2020-06-25T19:22:00Z</dcterms:modified>
</cp:coreProperties>
</file>