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015" w:type="dxa"/>
        <w:tblLayout w:type="fixed"/>
        <w:tblLook w:val="04A0" w:firstRow="1" w:lastRow="0" w:firstColumn="1" w:lastColumn="0" w:noHBand="0" w:noVBand="1"/>
      </w:tblPr>
      <w:tblGrid>
        <w:gridCol w:w="8374"/>
        <w:gridCol w:w="6641"/>
      </w:tblGrid>
      <w:tr w:rsidR="00174FDC" w:rsidRPr="00F17C55" w:rsidTr="00CA64A0">
        <w:trPr>
          <w:trHeight w:val="145"/>
        </w:trPr>
        <w:tc>
          <w:tcPr>
            <w:tcW w:w="15015" w:type="dxa"/>
            <w:gridSpan w:val="2"/>
          </w:tcPr>
          <w:p w:rsidR="00174FDC" w:rsidRPr="00F17C55" w:rsidRDefault="00174FDC" w:rsidP="00174FD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Fens Primary Home Learning</w:t>
            </w:r>
          </w:p>
          <w:p w:rsidR="00174FDC" w:rsidRPr="00F17C55" w:rsidRDefault="00174FDC" w:rsidP="00174FDC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Year 1 Week beginning 18</w:t>
            </w:r>
            <w:r w:rsidRPr="00F17C55">
              <w:rPr>
                <w:rFonts w:ascii="Comic Sans MS" w:hAnsi="Comic Sans MS"/>
                <w:b/>
                <w:sz w:val="20"/>
                <w:szCs w:val="20"/>
                <w:vertAlign w:val="superscript"/>
              </w:rPr>
              <w:t>th</w:t>
            </w: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 – 22</w:t>
            </w:r>
            <w:r w:rsidRPr="00F17C55">
              <w:rPr>
                <w:rFonts w:ascii="Comic Sans MS" w:hAnsi="Comic Sans MS"/>
                <w:b/>
                <w:sz w:val="20"/>
                <w:szCs w:val="20"/>
                <w:vertAlign w:val="superscript"/>
              </w:rPr>
              <w:t>nd</w:t>
            </w: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 May 2020</w:t>
            </w:r>
          </w:p>
          <w:p w:rsidR="00174FDC" w:rsidRPr="00F17C55" w:rsidRDefault="00174FDC" w:rsidP="0054731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Here are some suggested activities. Pick and Choose the activities you would like to do with your child</w:t>
            </w:r>
          </w:p>
        </w:tc>
      </w:tr>
      <w:tr w:rsidR="00174FDC" w:rsidRPr="00F17C55" w:rsidTr="00CA64A0">
        <w:trPr>
          <w:trHeight w:val="145"/>
        </w:trPr>
        <w:tc>
          <w:tcPr>
            <w:tcW w:w="8374" w:type="dxa"/>
          </w:tcPr>
          <w:p w:rsidR="00174FDC" w:rsidRPr="00F17C55" w:rsidRDefault="00174FD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English </w:t>
            </w:r>
          </w:p>
          <w:p w:rsidR="00D572FF" w:rsidRPr="00F17C55" w:rsidRDefault="00265C0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1:</w:t>
            </w:r>
            <w:r w:rsidR="00D572FF" w:rsidRPr="00F17C55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D572FF" w:rsidRPr="00F17C55">
              <w:rPr>
                <w:rFonts w:ascii="Comic Sans MS" w:hAnsi="Comic Sans MS"/>
                <w:sz w:val="20"/>
                <w:szCs w:val="20"/>
              </w:rPr>
              <w:t xml:space="preserve">Read the book Whatever Next! By Jill Murphy </w:t>
            </w:r>
            <w:r w:rsidR="00F17C55" w:rsidRPr="00F17C55">
              <w:rPr>
                <w:rFonts w:ascii="Comic Sans MS" w:hAnsi="Comic Sans MS"/>
                <w:sz w:val="20"/>
                <w:szCs w:val="20"/>
              </w:rPr>
              <w:t xml:space="preserve">or watch video </w:t>
            </w:r>
            <w:hyperlink r:id="rId6" w:history="1">
              <w:r w:rsidR="00F17C55" w:rsidRPr="00F17C5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https://www.bing.com/videos/search?q=whatever+next+story&amp;docid=608052598678687134&amp;mid=B0AFEF2591358613DC3BB0AFEF2591358613DC3B&amp;view</w:t>
              </w:r>
            </w:hyperlink>
            <w:r w:rsidR="00F17C55" w:rsidRPr="00F17C55">
              <w:rPr>
                <w:rFonts w:ascii="Comic Sans MS" w:hAnsi="Comic Sans MS"/>
                <w:b/>
                <w:sz w:val="20"/>
                <w:szCs w:val="20"/>
              </w:rPr>
              <w:t xml:space="preserve">= </w:t>
            </w:r>
          </w:p>
          <w:p w:rsidR="00D572FF" w:rsidRPr="00F17C55" w:rsidRDefault="00D572F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265C02" w:rsidRPr="00C87366" w:rsidRDefault="00C8736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Actiivty2: Role Play: </w:t>
            </w:r>
            <w:r w:rsidR="00265C02" w:rsidRPr="00F17C55">
              <w:rPr>
                <w:rFonts w:ascii="Comic Sans MS" w:hAnsi="Comic Sans MS"/>
                <w:sz w:val="20"/>
                <w:szCs w:val="20"/>
              </w:rPr>
              <w:t xml:space="preserve">Find some wellies, a cardboard box or laundry basket, a sieve, </w:t>
            </w:r>
            <w:r w:rsidR="00D572FF" w:rsidRPr="00F17C55">
              <w:rPr>
                <w:rFonts w:ascii="Comic Sans MS" w:hAnsi="Comic Sans MS"/>
                <w:sz w:val="20"/>
                <w:szCs w:val="20"/>
              </w:rPr>
              <w:t xml:space="preserve">a teddy, picnic food </w:t>
            </w:r>
            <w:r w:rsidR="00F17C55" w:rsidRPr="00F17C55">
              <w:rPr>
                <w:rFonts w:ascii="Comic Sans MS" w:hAnsi="Comic Sans MS"/>
                <w:sz w:val="20"/>
                <w:szCs w:val="20"/>
              </w:rPr>
              <w:t>etc.</w:t>
            </w:r>
            <w:r w:rsidR="00D572FF" w:rsidRPr="00F17C55">
              <w:rPr>
                <w:rFonts w:ascii="Comic Sans MS" w:hAnsi="Comic Sans MS"/>
                <w:sz w:val="20"/>
                <w:szCs w:val="20"/>
              </w:rPr>
              <w:t xml:space="preserve"> and act out the story.</w:t>
            </w:r>
            <w:r w:rsidR="00D572FF" w:rsidRPr="00F17C55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87366">
              <w:rPr>
                <w:rFonts w:ascii="Comic Sans MS" w:hAnsi="Comic Sans MS"/>
                <w:sz w:val="20"/>
                <w:szCs w:val="20"/>
              </w:rPr>
              <w:t xml:space="preserve">Try and use expression and different voices for the different characters. </w:t>
            </w:r>
          </w:p>
          <w:p w:rsidR="00D572FF" w:rsidRPr="00F17C55" w:rsidRDefault="0054731A" w:rsidP="00D572F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6996FA" wp14:editId="4ED1E8E2">
                  <wp:extent cx="825740" cy="1028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4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</w:t>
            </w:r>
            <w:r w:rsidR="00D572FF" w:rsidRP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5694B55" wp14:editId="137BF9B0">
                  <wp:extent cx="1111066" cy="1022011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14" cy="102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A19" w:rsidRDefault="00815A19" w:rsidP="00815A1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3</w:t>
            </w:r>
            <w:r w:rsidR="00A05F26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="00A05F26" w:rsidRPr="00A05F26">
              <w:rPr>
                <w:rFonts w:ascii="Comic Sans MS" w:hAnsi="Comic Sans MS"/>
                <w:sz w:val="20"/>
                <w:szCs w:val="20"/>
              </w:rPr>
              <w:t>Rewrite the story in your own words</w:t>
            </w:r>
            <w:r w:rsidR="00A05F26">
              <w:rPr>
                <w:rFonts w:ascii="Comic Sans MS" w:hAnsi="Comic Sans MS"/>
                <w:b/>
                <w:sz w:val="20"/>
                <w:szCs w:val="20"/>
              </w:rPr>
              <w:t xml:space="preserve">. </w:t>
            </w:r>
            <w:r w:rsidR="00A05F26" w:rsidRPr="00F17C55">
              <w:rPr>
                <w:rFonts w:ascii="Comic Sans MS" w:hAnsi="Comic Sans MS"/>
                <w:sz w:val="20"/>
                <w:szCs w:val="20"/>
              </w:rPr>
              <w:t>Remember finger spaces, capital letters and full stops.</w:t>
            </w:r>
          </w:p>
          <w:p w:rsidR="00A05F26" w:rsidRPr="00F17C55" w:rsidRDefault="00A05F26" w:rsidP="00815A1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15A19" w:rsidRPr="00F17C55" w:rsidRDefault="00815A19" w:rsidP="00815A19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4:</w:t>
            </w:r>
            <w:r w:rsidR="00F17C55" w:rsidRPr="00F17C5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17C55" w:rsidRPr="00F17C55">
              <w:rPr>
                <w:rFonts w:ascii="Comic Sans MS" w:hAnsi="Comic Sans MS" w:cs="Arial"/>
                <w:color w:val="323232"/>
                <w:sz w:val="20"/>
                <w:szCs w:val="20"/>
                <w:shd w:val="clear" w:color="auto" w:fill="FFFFFF"/>
              </w:rPr>
              <w:t xml:space="preserve">Write a diary entry from the point of view of Baby Bear. What happened to him? How did he feel about </w:t>
            </w:r>
            <w:r w:rsidR="00895514">
              <w:rPr>
                <w:rFonts w:ascii="Comic Sans MS" w:hAnsi="Comic Sans MS" w:cs="Arial"/>
                <w:color w:val="323232"/>
                <w:sz w:val="20"/>
                <w:szCs w:val="20"/>
                <w:shd w:val="clear" w:color="auto" w:fill="FFFFFF"/>
              </w:rPr>
              <w:t>his adventure</w:t>
            </w:r>
            <w:r w:rsidR="00F17C55" w:rsidRPr="00F17C55">
              <w:rPr>
                <w:rFonts w:ascii="Comic Sans MS" w:hAnsi="Comic Sans MS" w:cs="Arial"/>
                <w:color w:val="323232"/>
                <w:sz w:val="20"/>
                <w:szCs w:val="20"/>
                <w:shd w:val="clear" w:color="auto" w:fill="FFFFFF"/>
              </w:rPr>
              <w:t>?</w:t>
            </w:r>
          </w:p>
          <w:p w:rsidR="00815A19" w:rsidRPr="00F17C55" w:rsidRDefault="00815A19" w:rsidP="00815A19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 xml:space="preserve">Start your diary with Dear Diary. Include some adjectives to describe the moon, the rocket, space </w:t>
            </w:r>
            <w:proofErr w:type="spellStart"/>
            <w:r w:rsidRPr="00F17C55">
              <w:rPr>
                <w:rFonts w:ascii="Comic Sans MS" w:hAnsi="Comic Sans MS"/>
                <w:sz w:val="20"/>
                <w:szCs w:val="20"/>
              </w:rPr>
              <w:t>etc</w:t>
            </w:r>
            <w:proofErr w:type="spellEnd"/>
            <w:r w:rsidRPr="00F17C55">
              <w:rPr>
                <w:rFonts w:ascii="Comic Sans MS" w:hAnsi="Comic Sans MS"/>
                <w:sz w:val="20"/>
                <w:szCs w:val="20"/>
              </w:rPr>
              <w:t xml:space="preserve">… Remember finger spaces, capital letters and full stops. </w:t>
            </w:r>
          </w:p>
          <w:p w:rsidR="00F17C55" w:rsidRDefault="00F17C55" w:rsidP="00815A1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17C55" w:rsidRPr="00F17C55" w:rsidRDefault="00815A19" w:rsidP="00815A1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Activity 5: </w:t>
            </w:r>
            <w:r w:rsidR="001C26FF" w:rsidRPr="001C26FF">
              <w:rPr>
                <w:rFonts w:ascii="Comic Sans MS" w:hAnsi="Comic Sans MS"/>
                <w:sz w:val="20"/>
                <w:szCs w:val="20"/>
              </w:rPr>
              <w:t>Ten thi</w:t>
            </w:r>
            <w:r w:rsidR="001C26FF">
              <w:rPr>
                <w:rFonts w:ascii="Comic Sans MS" w:hAnsi="Comic Sans MS"/>
                <w:sz w:val="20"/>
                <w:szCs w:val="20"/>
              </w:rPr>
              <w:t xml:space="preserve">ngs to take in your rocket </w:t>
            </w:r>
            <w:r w:rsidR="00895514">
              <w:rPr>
                <w:rFonts w:ascii="Comic Sans MS" w:hAnsi="Comic Sans MS"/>
                <w:sz w:val="20"/>
                <w:szCs w:val="20"/>
              </w:rPr>
              <w:t>work</w:t>
            </w:r>
            <w:r w:rsidR="001C26FF">
              <w:rPr>
                <w:rFonts w:ascii="Comic Sans MS" w:hAnsi="Comic Sans MS"/>
                <w:sz w:val="20"/>
                <w:szCs w:val="20"/>
              </w:rPr>
              <w:t xml:space="preserve">sheet. Discuss what you would take and why. Explain each item to an adult </w:t>
            </w:r>
            <w:proofErr w:type="spellStart"/>
            <w:r w:rsidR="001C26FF">
              <w:rPr>
                <w:rFonts w:ascii="Comic Sans MS" w:hAnsi="Comic Sans MS"/>
                <w:sz w:val="20"/>
                <w:szCs w:val="20"/>
              </w:rPr>
              <w:t>e.g</w:t>
            </w:r>
            <w:proofErr w:type="spellEnd"/>
            <w:r w:rsidR="001C26FF">
              <w:rPr>
                <w:rFonts w:ascii="Comic Sans MS" w:hAnsi="Comic Sans MS"/>
                <w:sz w:val="20"/>
                <w:szCs w:val="20"/>
              </w:rPr>
              <w:t xml:space="preserve"> I would take a camera to take photos of the moon. </w:t>
            </w:r>
            <w:r w:rsidR="001C26FF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D572FF" w:rsidRPr="00F17C55" w:rsidRDefault="00D572FF" w:rsidP="00F17C5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41" w:type="dxa"/>
          </w:tcPr>
          <w:p w:rsidR="00F17C55" w:rsidRPr="00F17C55" w:rsidRDefault="00F17C55" w:rsidP="00F17C5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Maths </w:t>
            </w:r>
          </w:p>
          <w:p w:rsidR="00F17C55" w:rsidRPr="00F17C55" w:rsidRDefault="00F17C55" w:rsidP="00F17C5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F17C55">
              <w:rPr>
                <w:rFonts w:ascii="Comic Sans MS" w:hAnsi="Comic Sans MS" w:cstheme="minorHAnsi"/>
                <w:sz w:val="20"/>
                <w:szCs w:val="20"/>
              </w:rPr>
              <w:t xml:space="preserve">Watch Jack Hartman on </w:t>
            </w:r>
            <w:proofErr w:type="spellStart"/>
            <w:r w:rsidRPr="00F17C55">
              <w:rPr>
                <w:rFonts w:ascii="Comic Sans MS" w:hAnsi="Comic Sans MS" w:cstheme="minorHAnsi"/>
                <w:sz w:val="20"/>
                <w:szCs w:val="20"/>
              </w:rPr>
              <w:t>Youtube</w:t>
            </w:r>
            <w:proofErr w:type="spellEnd"/>
            <w:r w:rsidRPr="00F17C55">
              <w:rPr>
                <w:rFonts w:ascii="Comic Sans MS" w:hAnsi="Comic Sans MS" w:cstheme="minorHAnsi"/>
                <w:sz w:val="20"/>
                <w:szCs w:val="20"/>
              </w:rPr>
              <w:t xml:space="preserve">  Counting songs </w:t>
            </w:r>
          </w:p>
          <w:p w:rsidR="00F17C55" w:rsidRPr="00F17C55" w:rsidRDefault="00F17C55" w:rsidP="00F17C5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17C55" w:rsidRPr="00F17C55" w:rsidRDefault="00F17C55" w:rsidP="00F17C55">
            <w:pPr>
              <w:rPr>
                <w:rFonts w:ascii="Comic Sans MS" w:hAnsi="Comic Sans MS" w:cstheme="minorHAnsi"/>
                <w:b/>
                <w:i/>
                <w:sz w:val="20"/>
                <w:szCs w:val="20"/>
              </w:rPr>
            </w:pPr>
            <w:r w:rsidRPr="00F17C55">
              <w:rPr>
                <w:rFonts w:ascii="Comic Sans MS" w:hAnsi="Comic Sans MS" w:cstheme="minorHAnsi"/>
                <w:b/>
                <w:i/>
                <w:sz w:val="20"/>
                <w:szCs w:val="20"/>
                <w:highlight w:val="yellow"/>
              </w:rPr>
              <w:t>Please try and complete White Rose lesson each day</w:t>
            </w:r>
            <w:r w:rsidRPr="00F17C55">
              <w:rPr>
                <w:rFonts w:ascii="Comic Sans MS" w:hAnsi="Comic Sans MS" w:cstheme="minorHAnsi"/>
                <w:b/>
                <w:i/>
                <w:sz w:val="20"/>
                <w:szCs w:val="20"/>
              </w:rPr>
              <w:t xml:space="preserve"> </w:t>
            </w:r>
          </w:p>
          <w:p w:rsidR="00F17C55" w:rsidRPr="00F17C55" w:rsidRDefault="00F17C55" w:rsidP="00F17C55">
            <w:pPr>
              <w:rPr>
                <w:rFonts w:ascii="Comic Sans MS" w:hAnsi="Comic Sans MS" w:cstheme="minorHAnsi"/>
                <w:i/>
                <w:sz w:val="20"/>
                <w:szCs w:val="20"/>
              </w:rPr>
            </w:pPr>
            <w:r w:rsidRPr="00F17C55">
              <w:rPr>
                <w:rFonts w:ascii="Comic Sans MS" w:hAnsi="Comic Sans MS" w:cstheme="minorHAnsi"/>
                <w:i/>
                <w:sz w:val="20"/>
                <w:szCs w:val="20"/>
              </w:rPr>
              <w:t>Watch the videos online then download the worksheets from our school website</w:t>
            </w:r>
          </w:p>
          <w:p w:rsidR="00F17C55" w:rsidRDefault="00893EDA" w:rsidP="00F17C55">
            <w:pPr>
              <w:rPr>
                <w:rStyle w:val="Hyperlink"/>
                <w:rFonts w:ascii="Comic Sans MS" w:hAnsi="Comic Sans MS" w:cstheme="minorHAnsi"/>
                <w:i/>
                <w:sz w:val="20"/>
                <w:szCs w:val="20"/>
              </w:rPr>
            </w:pPr>
            <w:hyperlink r:id="rId9" w:history="1">
              <w:r w:rsidR="00F17C55" w:rsidRPr="00F17C55">
                <w:rPr>
                  <w:rStyle w:val="Hyperlink"/>
                  <w:rFonts w:ascii="Comic Sans MS" w:hAnsi="Comic Sans MS" w:cstheme="minorHAnsi"/>
                  <w:i/>
                  <w:sz w:val="20"/>
                  <w:szCs w:val="20"/>
                </w:rPr>
                <w:t>https://whiterosemaths.com/homelearning/year-1</w:t>
              </w:r>
            </w:hyperlink>
          </w:p>
          <w:p w:rsidR="00895514" w:rsidRDefault="00895514" w:rsidP="00F17C55">
            <w:pPr>
              <w:rPr>
                <w:rStyle w:val="Hyperlink"/>
                <w:rFonts w:ascii="Comic Sans MS" w:hAnsi="Comic Sans MS" w:cstheme="minorHAnsi"/>
                <w:i/>
                <w:sz w:val="20"/>
                <w:szCs w:val="20"/>
              </w:rPr>
            </w:pPr>
          </w:p>
          <w:p w:rsidR="00895514" w:rsidRPr="00895514" w:rsidRDefault="00895514" w:rsidP="00F17C55">
            <w:pPr>
              <w:rPr>
                <w:rStyle w:val="Hyperlink"/>
                <w:rFonts w:ascii="Comic Sans MS" w:hAnsi="Comic Sans MS" w:cstheme="minorHAnsi"/>
                <w:color w:val="auto"/>
                <w:sz w:val="20"/>
                <w:szCs w:val="20"/>
                <w:u w:val="none"/>
              </w:rPr>
            </w:pPr>
            <w:r w:rsidRP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>Monday:</w:t>
            </w:r>
            <w:r>
              <w:rPr>
                <w:rStyle w:val="Hyperlink"/>
                <w:rFonts w:ascii="Comic Sans MS" w:hAnsi="Comic Sans MS" w:cstheme="minorHAnsi"/>
                <w:color w:val="auto"/>
                <w:sz w:val="20"/>
                <w:szCs w:val="20"/>
                <w:u w:val="none"/>
              </w:rPr>
              <w:t xml:space="preserve"> </w:t>
            </w:r>
            <w:r w:rsidR="00DB2633">
              <w:rPr>
                <w:rStyle w:val="Hyperlink"/>
                <w:rFonts w:ascii="Comic Sans MS" w:hAnsi="Comic Sans MS" w:cstheme="minorHAnsi"/>
                <w:color w:val="auto"/>
                <w:sz w:val="20"/>
                <w:szCs w:val="20"/>
                <w:u w:val="none"/>
              </w:rPr>
              <w:t>Compare Length and Weight</w:t>
            </w:r>
          </w:p>
          <w:p w:rsidR="00895514" w:rsidRPr="00DB2633" w:rsidRDefault="00895514" w:rsidP="00F17C55">
            <w:pPr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</w:pPr>
            <w:r w:rsidRP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>Tuesday:</w:t>
            </w:r>
            <w:r w:rsidR="00DB2633" w:rsidRP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 xml:space="preserve"> </w:t>
            </w:r>
            <w:r w:rsidR="00DB2633" w:rsidRPr="00DB2633">
              <w:rPr>
                <w:rStyle w:val="Hyperlink"/>
                <w:rFonts w:ascii="Comic Sans MS" w:hAnsi="Comic Sans MS" w:cstheme="minorHAnsi"/>
                <w:color w:val="auto"/>
                <w:sz w:val="20"/>
                <w:szCs w:val="20"/>
                <w:u w:val="none"/>
              </w:rPr>
              <w:t>Measure length 1</w:t>
            </w:r>
            <w:r w:rsid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 xml:space="preserve"> </w:t>
            </w:r>
          </w:p>
          <w:p w:rsidR="00895514" w:rsidRPr="00DB2633" w:rsidRDefault="00895514" w:rsidP="00F17C55">
            <w:pPr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</w:pPr>
            <w:r w:rsidRP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>Wednesday:</w:t>
            </w:r>
            <w:r w:rsid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 xml:space="preserve"> </w:t>
            </w:r>
            <w:r w:rsidR="00DB2633" w:rsidRPr="00DB2633">
              <w:rPr>
                <w:rStyle w:val="Hyperlink"/>
                <w:rFonts w:ascii="Comic Sans MS" w:hAnsi="Comic Sans MS" w:cstheme="minorHAnsi"/>
                <w:color w:val="auto"/>
                <w:sz w:val="20"/>
                <w:szCs w:val="20"/>
                <w:u w:val="none"/>
              </w:rPr>
              <w:t>Measure length 2</w:t>
            </w:r>
            <w:r w:rsid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 xml:space="preserve"> </w:t>
            </w:r>
          </w:p>
          <w:p w:rsidR="00895514" w:rsidRPr="00DB2633" w:rsidRDefault="00895514" w:rsidP="00F17C55">
            <w:pPr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</w:pPr>
            <w:r w:rsidRP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>Thursday:</w:t>
            </w:r>
            <w:r w:rsid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 xml:space="preserve"> </w:t>
            </w:r>
            <w:r w:rsidR="00DB2633" w:rsidRPr="00DB2633">
              <w:rPr>
                <w:rStyle w:val="Hyperlink"/>
                <w:rFonts w:ascii="Comic Sans MS" w:hAnsi="Comic Sans MS" w:cstheme="minorHAnsi"/>
                <w:color w:val="auto"/>
                <w:sz w:val="20"/>
                <w:szCs w:val="20"/>
                <w:u w:val="none"/>
              </w:rPr>
              <w:t>Introduce weight and mass</w:t>
            </w:r>
            <w:r w:rsid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 xml:space="preserve">  </w:t>
            </w:r>
          </w:p>
          <w:p w:rsidR="00895514" w:rsidRPr="00DB2633" w:rsidRDefault="00895514" w:rsidP="00F17C5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>Friday:</w:t>
            </w:r>
            <w:r w:rsidR="00DB2633">
              <w:rPr>
                <w:rStyle w:val="Hyperlink"/>
                <w:rFonts w:ascii="Comic Sans MS" w:hAnsi="Comic Sans MS" w:cstheme="minorHAnsi"/>
                <w:b/>
                <w:color w:val="auto"/>
                <w:sz w:val="20"/>
                <w:szCs w:val="20"/>
                <w:u w:val="none"/>
              </w:rPr>
              <w:t xml:space="preserve"> </w:t>
            </w:r>
            <w:r w:rsidR="004B6719" w:rsidRPr="004B6719">
              <w:rPr>
                <w:rStyle w:val="Hyperlink"/>
                <w:rFonts w:ascii="Comic Sans MS" w:hAnsi="Comic Sans MS" w:cstheme="minorHAnsi"/>
                <w:color w:val="auto"/>
                <w:sz w:val="20"/>
                <w:szCs w:val="20"/>
                <w:u w:val="none"/>
              </w:rPr>
              <w:t xml:space="preserve">3D Shape (no video for this lesson) </w:t>
            </w:r>
          </w:p>
          <w:p w:rsidR="00F17C55" w:rsidRPr="00F17C55" w:rsidRDefault="00F17C55" w:rsidP="00F17C55">
            <w:pPr>
              <w:rPr>
                <w:rFonts w:ascii="Comic Sans MS" w:hAnsi="Comic Sans MS" w:cstheme="minorHAnsi"/>
                <w:i/>
                <w:sz w:val="20"/>
                <w:szCs w:val="20"/>
              </w:rPr>
            </w:pPr>
          </w:p>
          <w:p w:rsidR="00F17C55" w:rsidRPr="00F17C55" w:rsidRDefault="00F17C55" w:rsidP="00F17C5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17C55">
              <w:rPr>
                <w:rFonts w:ascii="Comic Sans MS" w:hAnsi="Comic Sans MS" w:cstheme="minorHAnsi"/>
                <w:b/>
                <w:sz w:val="20"/>
                <w:szCs w:val="20"/>
              </w:rPr>
              <w:t>Extras</w:t>
            </w:r>
          </w:p>
          <w:p w:rsidR="00F17C55" w:rsidRPr="00895514" w:rsidRDefault="00F17C55" w:rsidP="0089551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theme="minorHAnsi"/>
                <w:sz w:val="20"/>
                <w:szCs w:val="20"/>
              </w:rPr>
            </w:pPr>
            <w:r w:rsidRPr="00895514">
              <w:rPr>
                <w:rFonts w:ascii="Comic Sans MS" w:hAnsi="Comic Sans MS" w:cstheme="minorHAnsi"/>
                <w:sz w:val="20"/>
                <w:szCs w:val="20"/>
              </w:rPr>
              <w:t>Watch Bitesize Maths lessons</w:t>
            </w:r>
          </w:p>
          <w:p w:rsidR="00F17C55" w:rsidRPr="00895514" w:rsidRDefault="00F17C55" w:rsidP="0089551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theme="minorHAnsi"/>
                <w:sz w:val="20"/>
                <w:szCs w:val="20"/>
              </w:rPr>
            </w:pPr>
            <w:r w:rsidRPr="00895514">
              <w:rPr>
                <w:rFonts w:ascii="Comic Sans MS" w:hAnsi="Comic Sans MS" w:cstheme="minorHAnsi"/>
                <w:sz w:val="20"/>
                <w:szCs w:val="20"/>
              </w:rPr>
              <w:t xml:space="preserve">These lessons are now linked with the White Rose lessons so they follow the progression of learning and offer some more resources. </w:t>
            </w:r>
          </w:p>
          <w:p w:rsidR="00F17C55" w:rsidRPr="00F17C55" w:rsidRDefault="00F17C55" w:rsidP="00F17C5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17C55" w:rsidRPr="00895514" w:rsidRDefault="00F17C55" w:rsidP="0089551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theme="minorHAnsi"/>
                <w:sz w:val="20"/>
                <w:szCs w:val="20"/>
              </w:rPr>
            </w:pPr>
            <w:r w:rsidRPr="00895514">
              <w:rPr>
                <w:rFonts w:ascii="Comic Sans MS" w:hAnsi="Comic Sans MS" w:cstheme="minorHAnsi"/>
                <w:sz w:val="20"/>
                <w:szCs w:val="20"/>
              </w:rPr>
              <w:t xml:space="preserve">See Space Maths Booklet </w:t>
            </w:r>
          </w:p>
          <w:p w:rsidR="00174FDC" w:rsidRPr="00F17C55" w:rsidRDefault="00174FDC" w:rsidP="00F17C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4FDC" w:rsidRPr="00F17C55" w:rsidTr="00CA64A0">
        <w:trPr>
          <w:trHeight w:val="2272"/>
        </w:trPr>
        <w:tc>
          <w:tcPr>
            <w:tcW w:w="8374" w:type="dxa"/>
          </w:tcPr>
          <w:p w:rsidR="00265C02" w:rsidRPr="00F17C55" w:rsidRDefault="00265C02" w:rsidP="00265C0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Reading</w:t>
            </w:r>
          </w:p>
          <w:p w:rsidR="00265C02" w:rsidRPr="00F17C55" w:rsidRDefault="00265C02" w:rsidP="00265C02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 xml:space="preserve">Here are some books you could share at home with your family linked to this week’s theme Space.  If you don’t have the books, have a look on </w:t>
            </w:r>
            <w:proofErr w:type="spellStart"/>
            <w:r w:rsidRPr="00F17C55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 w:rsidRPr="00F17C55">
              <w:rPr>
                <w:rFonts w:ascii="Comic Sans MS" w:hAnsi="Comic Sans MS"/>
                <w:sz w:val="20"/>
                <w:szCs w:val="20"/>
              </w:rPr>
              <w:t xml:space="preserve">. Have a look through your books and see if you have any </w:t>
            </w:r>
            <w:r w:rsidR="008908C4">
              <w:rPr>
                <w:rFonts w:ascii="Comic Sans MS" w:hAnsi="Comic Sans MS"/>
                <w:sz w:val="20"/>
                <w:szCs w:val="20"/>
              </w:rPr>
              <w:t xml:space="preserve">books </w:t>
            </w:r>
            <w:r w:rsidRPr="00F17C55">
              <w:rPr>
                <w:rFonts w:ascii="Comic Sans MS" w:hAnsi="Comic Sans MS"/>
                <w:sz w:val="20"/>
                <w:szCs w:val="20"/>
              </w:rPr>
              <w:t xml:space="preserve">about Space. </w:t>
            </w:r>
          </w:p>
          <w:p w:rsidR="00174FDC" w:rsidRPr="00F17C55" w:rsidRDefault="00625F77" w:rsidP="00625F7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580AD2" wp14:editId="6AA3FACB">
                  <wp:extent cx="1628775" cy="1632092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467" cy="163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1" w:type="dxa"/>
          </w:tcPr>
          <w:p w:rsidR="00174FDC" w:rsidRPr="00F17C55" w:rsidRDefault="00EE14B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Baking </w:t>
            </w:r>
          </w:p>
          <w:p w:rsidR="005E1AA6" w:rsidRPr="00F17C55" w:rsidRDefault="00EE14B7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 xml:space="preserve">During Half term, try and bake some space </w:t>
            </w:r>
            <w:r w:rsidR="005E1AA6" w:rsidRPr="00F17C55">
              <w:rPr>
                <w:rFonts w:ascii="Comic Sans MS" w:hAnsi="Comic Sans MS"/>
                <w:sz w:val="20"/>
                <w:szCs w:val="20"/>
              </w:rPr>
              <w:t xml:space="preserve">theme treats for example: </w:t>
            </w:r>
          </w:p>
          <w:p w:rsidR="005E1AA6" w:rsidRPr="00F17C55" w:rsidRDefault="005E1AA6" w:rsidP="005E1AA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 xml:space="preserve">Star biscuits </w:t>
            </w:r>
          </w:p>
          <w:p w:rsidR="005E1AA6" w:rsidRPr="00F17C55" w:rsidRDefault="00F27967" w:rsidP="005E1AA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Cheesy moon and planets</w:t>
            </w:r>
          </w:p>
          <w:p w:rsidR="00443A24" w:rsidRPr="00F17C55" w:rsidRDefault="00443A24" w:rsidP="005E1AA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 xml:space="preserve">Fruit Rockets </w:t>
            </w:r>
          </w:p>
          <w:p w:rsidR="00443A24" w:rsidRDefault="00443A24" w:rsidP="005E1AA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 xml:space="preserve">Star snacks </w:t>
            </w:r>
          </w:p>
          <w:p w:rsidR="00F27967" w:rsidRPr="00F17C55" w:rsidRDefault="00F27967" w:rsidP="00F27967">
            <w:pPr>
              <w:pStyle w:val="ListParagraph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CB00DC" wp14:editId="5035B12C">
                  <wp:extent cx="1341354" cy="135806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46" cy="136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FDC" w:rsidRPr="00F17C55" w:rsidTr="00CA64A0">
        <w:trPr>
          <w:trHeight w:val="3179"/>
        </w:trPr>
        <w:tc>
          <w:tcPr>
            <w:tcW w:w="8374" w:type="dxa"/>
          </w:tcPr>
          <w:p w:rsidR="00174FDC" w:rsidRPr="00F17C55" w:rsidRDefault="00912B2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="00912B2A" w:rsidRPr="00F17C55" w:rsidRDefault="00912B2A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>Learn about the solar system and the Planets</w:t>
            </w:r>
          </w:p>
          <w:p w:rsidR="00C12039" w:rsidRPr="00F17C55" w:rsidRDefault="00C12039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sz w:val="20"/>
                <w:szCs w:val="20"/>
              </w:rPr>
              <w:t xml:space="preserve">Watch </w:t>
            </w:r>
            <w:hyperlink r:id="rId12" w:history="1">
              <w:r w:rsidRPr="00F17C55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https://www.youtube.com/watch?v=BZ-qLUIj_A0</w:t>
              </w:r>
            </w:hyperlink>
            <w:r w:rsidRPr="00F17C5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12B2A" w:rsidRPr="00F17C55" w:rsidRDefault="00912B2A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1:</w:t>
            </w:r>
            <w:r w:rsidRPr="00F17C55">
              <w:rPr>
                <w:rFonts w:ascii="Comic Sans MS" w:hAnsi="Comic Sans MS"/>
                <w:sz w:val="20"/>
                <w:szCs w:val="20"/>
              </w:rPr>
              <w:t xml:space="preserve"> Make a space mobile </w:t>
            </w:r>
          </w:p>
          <w:p w:rsidR="00F17C55" w:rsidRPr="00F17C55" w:rsidRDefault="00912B2A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00229E5" wp14:editId="2E0E1CD9">
                  <wp:extent cx="926936" cy="770106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66" cy="77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B2A" w:rsidRPr="00F17C55" w:rsidRDefault="00912B2A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2</w:t>
            </w:r>
            <w:r w:rsidRPr="00F17C55">
              <w:rPr>
                <w:rFonts w:ascii="Comic Sans MS" w:hAnsi="Comic Sans MS"/>
                <w:sz w:val="20"/>
                <w:szCs w:val="20"/>
              </w:rPr>
              <w:t xml:space="preserve">: Order the planets </w:t>
            </w:r>
            <w:r w:rsidR="00815A19" w:rsidRPr="00F17C55">
              <w:rPr>
                <w:rFonts w:ascii="Comic Sans MS" w:hAnsi="Comic Sans MS"/>
                <w:sz w:val="20"/>
                <w:szCs w:val="20"/>
              </w:rPr>
              <w:t xml:space="preserve">(See attached sheet) </w:t>
            </w:r>
          </w:p>
          <w:p w:rsidR="005E1AA6" w:rsidRDefault="005E1AA6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3:</w:t>
            </w:r>
            <w:r w:rsidRPr="00F17C55">
              <w:rPr>
                <w:rFonts w:ascii="Comic Sans MS" w:hAnsi="Comic Sans MS"/>
                <w:sz w:val="20"/>
                <w:szCs w:val="20"/>
              </w:rPr>
              <w:t xml:space="preserve"> How do we get night and day?  (See attached sheet)</w:t>
            </w:r>
          </w:p>
          <w:p w:rsidR="00693DCD" w:rsidRPr="00F17C55" w:rsidRDefault="00693DCD">
            <w:pPr>
              <w:rPr>
                <w:rFonts w:ascii="Comic Sans MS" w:hAnsi="Comic Sans MS"/>
                <w:sz w:val="20"/>
                <w:szCs w:val="20"/>
              </w:rPr>
            </w:pPr>
            <w:r w:rsidRPr="00693DCD">
              <w:rPr>
                <w:rFonts w:ascii="Comic Sans MS" w:hAnsi="Comic Sans MS"/>
                <w:b/>
                <w:sz w:val="20"/>
                <w:szCs w:val="20"/>
              </w:rPr>
              <w:t>Activity 4: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Choose your favourite planet and try and write a fact file </w:t>
            </w:r>
          </w:p>
        </w:tc>
        <w:tc>
          <w:tcPr>
            <w:tcW w:w="6641" w:type="dxa"/>
          </w:tcPr>
          <w:p w:rsidR="00174FDC" w:rsidRPr="009B6E5D" w:rsidRDefault="00C93A0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B6E5D">
              <w:rPr>
                <w:rFonts w:ascii="Comic Sans MS" w:hAnsi="Comic Sans MS"/>
                <w:b/>
                <w:sz w:val="20"/>
                <w:szCs w:val="20"/>
              </w:rPr>
              <w:t xml:space="preserve">DT/ART </w:t>
            </w:r>
          </w:p>
          <w:p w:rsidR="00F17C55" w:rsidRPr="00F17C55" w:rsidRDefault="00F17C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Try one of these activities or </w:t>
            </w:r>
            <w:r w:rsidR="009B6E5D">
              <w:rPr>
                <w:rFonts w:ascii="Comic Sans MS" w:hAnsi="Comic Sans MS"/>
                <w:sz w:val="20"/>
                <w:szCs w:val="20"/>
              </w:rPr>
              <w:t xml:space="preserve">have a look on google and </w:t>
            </w:r>
            <w:r>
              <w:rPr>
                <w:rFonts w:ascii="Comic Sans MS" w:hAnsi="Comic Sans MS"/>
                <w:sz w:val="20"/>
                <w:szCs w:val="20"/>
              </w:rPr>
              <w:t xml:space="preserve">create your own space craft. </w:t>
            </w:r>
          </w:p>
          <w:p w:rsidR="00C93A07" w:rsidRPr="00F17C55" w:rsidRDefault="00912B2A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1:</w:t>
            </w:r>
            <w:r w:rsidRPr="00F17C55">
              <w:rPr>
                <w:rFonts w:ascii="Comic Sans MS" w:hAnsi="Comic Sans MS"/>
                <w:sz w:val="20"/>
                <w:szCs w:val="20"/>
              </w:rPr>
              <w:t xml:space="preserve"> Use recycled materials and create a space rocket or space buggy </w:t>
            </w:r>
            <w:proofErr w:type="spellStart"/>
            <w:r w:rsidRPr="00F17C55">
              <w:rPr>
                <w:rFonts w:ascii="Comic Sans MS" w:hAnsi="Comic Sans MS"/>
                <w:sz w:val="20"/>
                <w:szCs w:val="20"/>
              </w:rPr>
              <w:t>etc</w:t>
            </w:r>
            <w:proofErr w:type="spellEnd"/>
            <w:r w:rsidRPr="00F17C5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12B2A" w:rsidRPr="00F17C55" w:rsidRDefault="00912B2A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>Activity 2:</w:t>
            </w:r>
            <w:r w:rsidRPr="00F17C55">
              <w:rPr>
                <w:rFonts w:ascii="Comic Sans MS" w:hAnsi="Comic Sans MS"/>
                <w:sz w:val="20"/>
                <w:szCs w:val="20"/>
              </w:rPr>
              <w:t xml:space="preserve"> Make handprint or footprint aliens </w:t>
            </w:r>
          </w:p>
          <w:p w:rsidR="00912B2A" w:rsidRPr="00F17C55" w:rsidRDefault="00912B2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Activity 3:  </w:t>
            </w:r>
            <w:r w:rsidRPr="00F17C55">
              <w:rPr>
                <w:rFonts w:ascii="Comic Sans MS" w:hAnsi="Comic Sans MS"/>
                <w:sz w:val="20"/>
                <w:szCs w:val="20"/>
              </w:rPr>
              <w:t>Make a flying saucer</w:t>
            </w:r>
            <w:r w:rsidRPr="00F17C55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912B2A" w:rsidRPr="00F17C55" w:rsidRDefault="00912B2A">
            <w:pPr>
              <w:rPr>
                <w:rFonts w:ascii="Comic Sans MS" w:hAnsi="Comic Sans MS"/>
                <w:sz w:val="20"/>
                <w:szCs w:val="20"/>
              </w:rPr>
            </w:pPr>
            <w:r w:rsidRP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E7569ED" wp14:editId="296D92AC">
                  <wp:extent cx="664575" cy="552450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</w:t>
            </w:r>
            <w:r w:rsidR="00F17C55" w:rsidRP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BA0A7C6" wp14:editId="0D51483A">
                  <wp:extent cx="714375" cy="5225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05" cy="52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</w:t>
            </w:r>
            <w:r w:rsidR="00F17C55" w:rsidRPr="00F17C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24C7EC3" wp14:editId="4BA7C054">
                  <wp:extent cx="819150" cy="5991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16" cy="6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6E5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  <w:r w:rsidR="009B6E5D">
              <w:rPr>
                <w:noProof/>
                <w:lang w:eastAsia="en-GB"/>
              </w:rPr>
              <w:drawing>
                <wp:inline distT="0" distB="0" distL="0" distR="0" wp14:anchorId="7D8A26EA" wp14:editId="3803CC07">
                  <wp:extent cx="386497" cy="659047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45" cy="66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FDC" w:rsidRPr="00F17C55" w:rsidTr="00CA64A0">
        <w:trPr>
          <w:trHeight w:val="4224"/>
        </w:trPr>
        <w:tc>
          <w:tcPr>
            <w:tcW w:w="8374" w:type="dxa"/>
          </w:tcPr>
          <w:p w:rsidR="00174FDC" w:rsidRPr="00F17C55" w:rsidRDefault="00F17C5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7C5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History</w:t>
            </w:r>
          </w:p>
          <w:p w:rsidR="00F17C55" w:rsidRDefault="00CA321B">
            <w:pPr>
              <w:rPr>
                <w:rFonts w:ascii="Comic Sans MS" w:hAnsi="Comic Sans MS"/>
                <w:sz w:val="20"/>
                <w:szCs w:val="20"/>
              </w:rPr>
            </w:pPr>
            <w:r w:rsidRPr="00CA321B">
              <w:rPr>
                <w:rFonts w:ascii="Comic Sans MS" w:hAnsi="Comic Sans MS"/>
                <w:b/>
                <w:sz w:val="20"/>
                <w:szCs w:val="20"/>
              </w:rPr>
              <w:t>Activity 1: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17C55">
              <w:rPr>
                <w:rFonts w:ascii="Comic Sans MS" w:hAnsi="Comic Sans MS"/>
                <w:sz w:val="20"/>
                <w:szCs w:val="20"/>
              </w:rPr>
              <w:t>Find about Neil Armst</w:t>
            </w:r>
            <w:r w:rsidR="00C83BEC">
              <w:rPr>
                <w:rFonts w:ascii="Comic Sans MS" w:hAnsi="Comic Sans MS"/>
                <w:sz w:val="20"/>
                <w:szCs w:val="20"/>
              </w:rPr>
              <w:t>rong and the first moon landing.</w:t>
            </w:r>
          </w:p>
          <w:p w:rsidR="00C83BEC" w:rsidRDefault="00C83BE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Look at BBC Bitesize </w:t>
            </w:r>
          </w:p>
          <w:p w:rsidR="00C83BEC" w:rsidRDefault="00893EDA">
            <w:pPr>
              <w:rPr>
                <w:rFonts w:ascii="Comic Sans MS" w:hAnsi="Comic Sans MS"/>
                <w:sz w:val="20"/>
                <w:szCs w:val="20"/>
              </w:rPr>
            </w:pPr>
            <w:hyperlink r:id="rId18" w:history="1">
              <w:r w:rsidR="00C83BEC" w:rsidRPr="001849A5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https://www.bbc.co.uk/bitesize/topics/zjwvb82/articles/zhx4k2p</w:t>
              </w:r>
            </w:hyperlink>
          </w:p>
          <w:p w:rsidR="00A66668" w:rsidRDefault="00A6666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A321B" w:rsidRDefault="00CA321B">
            <w:pPr>
              <w:rPr>
                <w:rFonts w:ascii="Comic Sans MS" w:hAnsi="Comic Sans MS"/>
                <w:sz w:val="20"/>
                <w:szCs w:val="20"/>
              </w:rPr>
            </w:pPr>
            <w:r w:rsidRPr="00CA321B">
              <w:rPr>
                <w:rFonts w:ascii="Comic Sans MS" w:hAnsi="Comic Sans MS"/>
                <w:b/>
                <w:sz w:val="20"/>
                <w:szCs w:val="20"/>
              </w:rPr>
              <w:t>Activity 2: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Read Neil Armstrong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and discuss comprehension questions. </w:t>
            </w:r>
          </w:p>
          <w:p w:rsidR="00CA321B" w:rsidRDefault="00CA321B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A321B" w:rsidRPr="00CA321B" w:rsidRDefault="00CA321B">
            <w:pPr>
              <w:rPr>
                <w:rFonts w:ascii="Comic Sans MS" w:hAnsi="Comic Sans MS"/>
                <w:sz w:val="20"/>
                <w:szCs w:val="20"/>
              </w:rPr>
            </w:pPr>
            <w:r w:rsidRPr="00CA321B">
              <w:rPr>
                <w:rFonts w:ascii="Comic Sans MS" w:hAnsi="Comic Sans MS"/>
                <w:b/>
                <w:sz w:val="20"/>
                <w:szCs w:val="20"/>
              </w:rPr>
              <w:t xml:space="preserve">Activity 3: </w:t>
            </w:r>
            <w:r w:rsidRPr="00CA321B">
              <w:rPr>
                <w:rFonts w:ascii="Comic Sans MS" w:hAnsi="Comic Sans MS"/>
                <w:sz w:val="20"/>
                <w:szCs w:val="20"/>
              </w:rPr>
              <w:t xml:space="preserve">Write a fact file about Neil Armstrong </w:t>
            </w:r>
          </w:p>
          <w:p w:rsidR="00CA321B" w:rsidRDefault="00CA321B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A321B" w:rsidRDefault="00CA321B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1C9" w:rsidRDefault="004E21C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1C9" w:rsidRDefault="004E21C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83BEC" w:rsidRDefault="00C83BE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17C55" w:rsidRDefault="00F17C5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17C55" w:rsidRPr="00F17C55" w:rsidRDefault="00F17C5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641" w:type="dxa"/>
          </w:tcPr>
          <w:p w:rsidR="004E21C9" w:rsidRDefault="00A6666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66668">
              <w:rPr>
                <w:rFonts w:ascii="Comic Sans MS" w:hAnsi="Comic Sans MS"/>
                <w:b/>
                <w:sz w:val="20"/>
                <w:szCs w:val="20"/>
              </w:rPr>
              <w:t xml:space="preserve">Half term </w:t>
            </w:r>
          </w:p>
          <w:p w:rsidR="00A66668" w:rsidRDefault="00A66668">
            <w:pPr>
              <w:rPr>
                <w:rFonts w:ascii="Comic Sans MS" w:hAnsi="Comic Sans MS"/>
                <w:sz w:val="20"/>
                <w:szCs w:val="20"/>
              </w:rPr>
            </w:pPr>
            <w:r w:rsidRPr="00A66668">
              <w:rPr>
                <w:rFonts w:ascii="Comic Sans MS" w:hAnsi="Comic Sans MS"/>
                <w:sz w:val="20"/>
                <w:szCs w:val="20"/>
              </w:rPr>
              <w:t xml:space="preserve">We </w:t>
            </w:r>
            <w:r>
              <w:rPr>
                <w:rFonts w:ascii="Comic Sans MS" w:hAnsi="Comic Sans MS"/>
                <w:sz w:val="20"/>
                <w:szCs w:val="20"/>
              </w:rPr>
              <w:t xml:space="preserve">hope you all have a lovely half term and that the weather stays nice and warm. Try and make lots of happy memories during this unsettling time. </w:t>
            </w:r>
          </w:p>
          <w:p w:rsidR="00A66668" w:rsidRDefault="00A66668" w:rsidP="00A6666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Ride your bike </w:t>
            </w:r>
          </w:p>
          <w:p w:rsidR="00A66668" w:rsidRDefault="00A66668" w:rsidP="00A6666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Learn to tie your shoelaces</w:t>
            </w:r>
          </w:p>
          <w:p w:rsidR="00A66668" w:rsidRDefault="00A66668" w:rsidP="00A6666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Bake cakes</w:t>
            </w:r>
          </w:p>
          <w:p w:rsidR="00A66668" w:rsidRDefault="00A66668" w:rsidP="00A6666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 board games </w:t>
            </w:r>
          </w:p>
          <w:p w:rsidR="00A66668" w:rsidRDefault="00CA64A0" w:rsidP="00A6666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a card for a family member you haven’t seen in while</w:t>
            </w:r>
          </w:p>
          <w:p w:rsidR="00A66668" w:rsidRPr="00A66668" w:rsidRDefault="00A66668" w:rsidP="00CA64A0">
            <w:pPr>
              <w:pStyle w:val="ListParagraph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D09B95" wp14:editId="0FED79D3">
                  <wp:extent cx="800100" cy="10113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91" cy="102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5AA" w:rsidRDefault="000365AA"/>
    <w:p w:rsidR="00773262" w:rsidRPr="00773262" w:rsidRDefault="00773262">
      <w:pPr>
        <w:rPr>
          <w:rFonts w:ascii="Comic Sans MS" w:hAnsi="Comic Sans MS"/>
        </w:rPr>
      </w:pPr>
      <w:r w:rsidRPr="00773262">
        <w:rPr>
          <w:rFonts w:ascii="Comic Sans MS" w:hAnsi="Comic Sans MS"/>
        </w:rPr>
        <w:t xml:space="preserve">There are lots of ideas and activities on the internet to do with the theme </w:t>
      </w:r>
      <w:r>
        <w:rPr>
          <w:rFonts w:ascii="Comic Sans MS" w:hAnsi="Comic Sans MS"/>
        </w:rPr>
        <w:t xml:space="preserve">of </w:t>
      </w:r>
      <w:r w:rsidRPr="00773262">
        <w:rPr>
          <w:rFonts w:ascii="Comic Sans MS" w:hAnsi="Comic Sans MS"/>
        </w:rPr>
        <w:t>Space. If your child is enjoying this topic</w:t>
      </w:r>
      <w:r>
        <w:rPr>
          <w:rFonts w:ascii="Comic Sans MS" w:hAnsi="Comic Sans MS"/>
        </w:rPr>
        <w:t xml:space="preserve">, </w:t>
      </w:r>
      <w:r w:rsidRPr="00773262">
        <w:rPr>
          <w:rFonts w:ascii="Comic Sans MS" w:hAnsi="Comic Sans MS"/>
        </w:rPr>
        <w:t>then</w:t>
      </w:r>
      <w:r w:rsidR="008908C4">
        <w:rPr>
          <w:rFonts w:ascii="Comic Sans MS" w:hAnsi="Comic Sans MS"/>
        </w:rPr>
        <w:t xml:space="preserve"> </w:t>
      </w:r>
      <w:r w:rsidR="00893EDA">
        <w:rPr>
          <w:rFonts w:ascii="Comic Sans MS" w:hAnsi="Comic Sans MS"/>
        </w:rPr>
        <w:t xml:space="preserve">please </w:t>
      </w:r>
      <w:r w:rsidR="00893EDA" w:rsidRPr="00773262">
        <w:rPr>
          <w:rFonts w:ascii="Comic Sans MS" w:hAnsi="Comic Sans MS"/>
        </w:rPr>
        <w:t>feel</w:t>
      </w:r>
      <w:r w:rsidRPr="00773262">
        <w:rPr>
          <w:rFonts w:ascii="Comic Sans MS" w:hAnsi="Comic Sans MS"/>
        </w:rPr>
        <w:t xml:space="preserve"> free to </w:t>
      </w:r>
      <w:r>
        <w:rPr>
          <w:rFonts w:ascii="Comic Sans MS" w:hAnsi="Comic Sans MS"/>
        </w:rPr>
        <w:t>extend this topic. There are lots of space science experiments they could d</w:t>
      </w:r>
      <w:r w:rsidR="008908C4">
        <w:rPr>
          <w:rFonts w:ascii="Comic Sans MS" w:hAnsi="Comic Sans MS"/>
        </w:rPr>
        <w:t xml:space="preserve">o, crafts, baking, model making. </w:t>
      </w:r>
      <w:proofErr w:type="spellStart"/>
      <w:r w:rsidR="008908C4">
        <w:rPr>
          <w:rFonts w:ascii="Comic Sans MS" w:hAnsi="Comic Sans MS"/>
        </w:rPr>
        <w:t>Pintrest</w:t>
      </w:r>
      <w:proofErr w:type="spellEnd"/>
      <w:r w:rsidR="008908C4">
        <w:rPr>
          <w:rFonts w:ascii="Comic Sans MS" w:hAnsi="Comic Sans MS"/>
        </w:rPr>
        <w:t xml:space="preserve"> has lots of good ideas too. </w:t>
      </w:r>
      <w:bookmarkStart w:id="0" w:name="_GoBack"/>
      <w:bookmarkEnd w:id="0"/>
    </w:p>
    <w:sectPr w:rsidR="00773262" w:rsidRPr="00773262" w:rsidSect="00C93A07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5476"/>
    <w:multiLevelType w:val="hybridMultilevel"/>
    <w:tmpl w:val="FBAEE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D5967"/>
    <w:multiLevelType w:val="hybridMultilevel"/>
    <w:tmpl w:val="F56A8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2653C"/>
    <w:multiLevelType w:val="hybridMultilevel"/>
    <w:tmpl w:val="EE7EF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FDC"/>
    <w:rsid w:val="000365AA"/>
    <w:rsid w:val="00174FDC"/>
    <w:rsid w:val="001C26FF"/>
    <w:rsid w:val="00265C02"/>
    <w:rsid w:val="00443A24"/>
    <w:rsid w:val="004B6719"/>
    <w:rsid w:val="004E21C9"/>
    <w:rsid w:val="004F2A3A"/>
    <w:rsid w:val="0054731A"/>
    <w:rsid w:val="005E1AA6"/>
    <w:rsid w:val="00625F77"/>
    <w:rsid w:val="00693DCD"/>
    <w:rsid w:val="00773262"/>
    <w:rsid w:val="00815A19"/>
    <w:rsid w:val="008908C4"/>
    <w:rsid w:val="00893EDA"/>
    <w:rsid w:val="00895514"/>
    <w:rsid w:val="00912B2A"/>
    <w:rsid w:val="009B6E5D"/>
    <w:rsid w:val="00A05F26"/>
    <w:rsid w:val="00A66668"/>
    <w:rsid w:val="00C12039"/>
    <w:rsid w:val="00C83BEC"/>
    <w:rsid w:val="00C87366"/>
    <w:rsid w:val="00C93A07"/>
    <w:rsid w:val="00CA321B"/>
    <w:rsid w:val="00CA64A0"/>
    <w:rsid w:val="00D10BE6"/>
    <w:rsid w:val="00D572FF"/>
    <w:rsid w:val="00DB2633"/>
    <w:rsid w:val="00EE14B7"/>
    <w:rsid w:val="00F17C55"/>
    <w:rsid w:val="00F2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4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4F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C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1A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4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4F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C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1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bbc.co.uk/bitesize/topics/zjwvb82/articles/zhx4k2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BZ-qLUIj_A0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ing.com/videos/search?q=whatever+next+story&amp;docid=608052598678687134&amp;mid=B0AFEF2591358613DC3BB0AFEF2591358613DC3B&amp;view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KPearson</dc:creator>
  <cp:lastModifiedBy>KPearson</cp:lastModifiedBy>
  <cp:revision>28</cp:revision>
  <dcterms:created xsi:type="dcterms:W3CDTF">2020-05-15T18:30:00Z</dcterms:created>
  <dcterms:modified xsi:type="dcterms:W3CDTF">2020-05-17T17:57:00Z</dcterms:modified>
</cp:coreProperties>
</file>