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-600"/>
        <w:tblW w:w="14119" w:type="dxa"/>
        <w:tblLook w:val="04A0" w:firstRow="1" w:lastRow="0" w:firstColumn="1" w:lastColumn="0" w:noHBand="0" w:noVBand="1"/>
      </w:tblPr>
      <w:tblGrid>
        <w:gridCol w:w="7105"/>
        <w:gridCol w:w="7014"/>
      </w:tblGrid>
      <w:tr w:rsidR="007C5D41" w:rsidRPr="004A490C" w:rsidTr="009C15FA">
        <w:trPr>
          <w:trHeight w:val="710"/>
        </w:trPr>
        <w:tc>
          <w:tcPr>
            <w:tcW w:w="14119" w:type="dxa"/>
            <w:gridSpan w:val="2"/>
          </w:tcPr>
          <w:p w:rsidR="007C5D41" w:rsidRPr="004A490C" w:rsidRDefault="007C5D41" w:rsidP="009C15F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>Fens Primary Home Learning</w:t>
            </w:r>
            <w:r w:rsidR="009C15FA" w:rsidRPr="004A490C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</w:t>
            </w:r>
            <w:r w:rsidRPr="004A490C">
              <w:rPr>
                <w:rFonts w:ascii="Comic Sans MS" w:hAnsi="Comic Sans MS"/>
                <w:b/>
                <w:sz w:val="20"/>
                <w:szCs w:val="20"/>
              </w:rPr>
              <w:t>Year 1 Summer Term 3B</w:t>
            </w:r>
            <w:r w:rsidR="009C15FA" w:rsidRPr="004A490C">
              <w:rPr>
                <w:rFonts w:ascii="Comic Sans MS" w:hAnsi="Comic Sans MS"/>
                <w:b/>
                <w:sz w:val="20"/>
                <w:szCs w:val="20"/>
              </w:rPr>
              <w:t xml:space="preserve">             Week beginning 15</w:t>
            </w:r>
            <w:r w:rsidR="009C15FA" w:rsidRPr="004A490C">
              <w:rPr>
                <w:rFonts w:ascii="Comic Sans MS" w:hAnsi="Comic Sans MS"/>
                <w:b/>
                <w:sz w:val="20"/>
                <w:szCs w:val="20"/>
                <w:vertAlign w:val="superscript"/>
              </w:rPr>
              <w:t>th</w:t>
            </w:r>
            <w:r w:rsidR="009C15FA" w:rsidRPr="004A490C">
              <w:rPr>
                <w:rFonts w:ascii="Comic Sans MS" w:hAnsi="Comic Sans MS"/>
                <w:b/>
                <w:sz w:val="20"/>
                <w:szCs w:val="20"/>
              </w:rPr>
              <w:t xml:space="preserve"> June – 19</w:t>
            </w:r>
            <w:r w:rsidR="009C15FA" w:rsidRPr="004A490C">
              <w:rPr>
                <w:rFonts w:ascii="Comic Sans MS" w:hAnsi="Comic Sans MS"/>
                <w:b/>
                <w:sz w:val="20"/>
                <w:szCs w:val="20"/>
                <w:vertAlign w:val="superscript"/>
              </w:rPr>
              <w:t>th</w:t>
            </w:r>
            <w:r w:rsidR="009C15FA" w:rsidRPr="004A490C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4A490C">
              <w:rPr>
                <w:rFonts w:ascii="Comic Sans MS" w:hAnsi="Comic Sans MS"/>
                <w:b/>
                <w:sz w:val="20"/>
                <w:szCs w:val="20"/>
              </w:rPr>
              <w:t>June 2020</w:t>
            </w:r>
          </w:p>
          <w:p w:rsidR="007C5D41" w:rsidRPr="004A490C" w:rsidRDefault="007C5D41" w:rsidP="007C5D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color w:val="FF0000"/>
                <w:sz w:val="20"/>
                <w:szCs w:val="20"/>
              </w:rPr>
              <w:t>Here are some suggested activities. Pick and choose the activities you would like to do with your child.</w:t>
            </w:r>
          </w:p>
        </w:tc>
      </w:tr>
      <w:tr w:rsidR="007C5D41" w:rsidRPr="004A490C" w:rsidTr="00770166">
        <w:trPr>
          <w:trHeight w:val="278"/>
        </w:trPr>
        <w:tc>
          <w:tcPr>
            <w:tcW w:w="7105" w:type="dxa"/>
          </w:tcPr>
          <w:p w:rsidR="004E555E" w:rsidRPr="004A490C" w:rsidRDefault="007C5D41" w:rsidP="00214755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English </w:t>
            </w:r>
            <w:r w:rsidR="00B113EE" w:rsidRPr="004A490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C556E" w:rsidRPr="004A490C" w:rsidRDefault="00CC556E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Walking with Dinosaurs </w:t>
            </w:r>
          </w:p>
          <w:p w:rsidR="00CC556E" w:rsidRPr="004A490C" w:rsidRDefault="00CC556E" w:rsidP="00214755">
            <w:pPr>
              <w:rPr>
                <w:rFonts w:ascii="Comic Sans MS" w:hAnsi="Comic Sans MS"/>
                <w:sz w:val="20"/>
                <w:szCs w:val="20"/>
              </w:rPr>
            </w:pPr>
            <w:hyperlink r:id="rId7" w:history="1">
              <w:r w:rsidRPr="004A490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https://www.youtube.com/watch?v=YN2_rkpyC3g&amp;list=PLMVBruCm4-yP-Tdbw7vYrZ8GNQq4D4Zrm</w:t>
              </w:r>
            </w:hyperlink>
          </w:p>
          <w:p w:rsidR="00CC556E" w:rsidRDefault="00CC556E" w:rsidP="00214755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Watch this amazing BBC video. </w:t>
            </w:r>
          </w:p>
          <w:p w:rsidR="007A0EC4" w:rsidRDefault="007A0EC4" w:rsidP="002147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Read E Book Dinosaurs and look at the key features of a non fiction book</w:t>
            </w:r>
          </w:p>
          <w:p w:rsidR="007A0EC4" w:rsidRPr="004A490C" w:rsidRDefault="007A0EC4" w:rsidP="002147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(contents page, page numbers, headings, photos, labels</w:t>
            </w:r>
          </w:p>
          <w:p w:rsidR="00CC556E" w:rsidRPr="004A490C" w:rsidRDefault="00CC556E" w:rsidP="00214755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Make a Non Fiction book about dinosaurs </w:t>
            </w:r>
            <w:r w:rsidR="007354C7">
              <w:rPr>
                <w:rFonts w:ascii="Comic Sans MS" w:hAnsi="Comic Sans MS"/>
                <w:sz w:val="20"/>
                <w:szCs w:val="20"/>
              </w:rPr>
              <w:t>(See mini booklet)</w:t>
            </w:r>
          </w:p>
          <w:p w:rsidR="00CC556E" w:rsidRPr="004A490C" w:rsidRDefault="00CC556E" w:rsidP="00214755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Or turn the sound down and write a diary as if you were there. </w:t>
            </w:r>
          </w:p>
          <w:p w:rsidR="003C2512" w:rsidRPr="004A490C" w:rsidRDefault="003C2512" w:rsidP="0021475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C556E" w:rsidRPr="004A490C" w:rsidRDefault="00CC556E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Dino Fact File </w:t>
            </w:r>
          </w:p>
          <w:p w:rsidR="00CC556E" w:rsidRPr="004A490C" w:rsidRDefault="00CC556E" w:rsidP="00214755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Choose your favourite dinosaur and research them using websites and non-fiction books. </w:t>
            </w:r>
          </w:p>
          <w:p w:rsidR="00CC556E" w:rsidRPr="004A490C" w:rsidRDefault="00CC556E" w:rsidP="00CC556E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What did they eat? </w:t>
            </w:r>
          </w:p>
          <w:p w:rsidR="00CC556E" w:rsidRPr="004A490C" w:rsidRDefault="00CC556E" w:rsidP="00CC556E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How big were they? </w:t>
            </w:r>
          </w:p>
          <w:p w:rsidR="00CC556E" w:rsidRPr="004A490C" w:rsidRDefault="00CC556E" w:rsidP="00CC556E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Where did they live? </w:t>
            </w:r>
          </w:p>
          <w:p w:rsidR="00CC556E" w:rsidRPr="004A490C" w:rsidRDefault="00CC556E" w:rsidP="00CC556E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Could you pretend to be a paleontologist using props etc and create a video explaining all your new facts? </w:t>
            </w:r>
          </w:p>
          <w:p w:rsidR="004E555E" w:rsidRPr="004A490C" w:rsidRDefault="003B5452" w:rsidP="004E555E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A490C" w:rsidRPr="004A490C" w:rsidRDefault="004A490C" w:rsidP="004E555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Dinosaur </w:t>
            </w:r>
            <w:r w:rsidR="004A5693">
              <w:rPr>
                <w:rFonts w:ascii="Comic Sans MS" w:hAnsi="Comic Sans MS"/>
                <w:b/>
                <w:sz w:val="20"/>
                <w:szCs w:val="20"/>
              </w:rPr>
              <w:t>Dictionary</w:t>
            </w:r>
          </w:p>
          <w:p w:rsidR="004A490C" w:rsidRDefault="004A490C" w:rsidP="004E555E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>Write a list of 6 dinosaur names in alphabetical order.</w:t>
            </w:r>
          </w:p>
          <w:p w:rsidR="0051142C" w:rsidRDefault="0051142C" w:rsidP="004E555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See attached worksheet </w:t>
            </w:r>
          </w:p>
          <w:p w:rsidR="004A490C" w:rsidRDefault="004A490C" w:rsidP="004E555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A490C" w:rsidRDefault="004A490C" w:rsidP="004E555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>Pet dinosaur</w:t>
            </w:r>
          </w:p>
          <w:p w:rsidR="004A490C" w:rsidRDefault="004A490C" w:rsidP="004E555E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>Create your own dinosaur and label the key body parts. Write a few sentences describing it for example My dinosaur has s</w:t>
            </w:r>
            <w:r>
              <w:rPr>
                <w:rFonts w:ascii="Comic Sans MS" w:hAnsi="Comic Sans MS"/>
                <w:sz w:val="20"/>
                <w:szCs w:val="20"/>
              </w:rPr>
              <w:t xml:space="preserve">harp claws. It has three horns. It is 10m tall. It eats bugs and leaves. </w:t>
            </w:r>
          </w:p>
          <w:p w:rsidR="004A490C" w:rsidRPr="004A490C" w:rsidRDefault="004A490C" w:rsidP="004E555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C556E" w:rsidRPr="004A490C" w:rsidRDefault="004A490C" w:rsidP="002D720D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>Write instructions on how to look after your pet dinosaur. Try to t</w:t>
            </w:r>
            <w:r w:rsidR="002D720D">
              <w:rPr>
                <w:rFonts w:ascii="Comic Sans MS" w:hAnsi="Comic Sans MS"/>
                <w:sz w:val="20"/>
                <w:szCs w:val="20"/>
              </w:rPr>
              <w:t>hink of at least 5 instructions.</w:t>
            </w:r>
          </w:p>
        </w:tc>
        <w:tc>
          <w:tcPr>
            <w:tcW w:w="7014" w:type="dxa"/>
          </w:tcPr>
          <w:p w:rsidR="007C5D41" w:rsidRDefault="007C5D41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Maths </w:t>
            </w:r>
          </w:p>
          <w:p w:rsidR="004D68CB" w:rsidRPr="004D68CB" w:rsidRDefault="004D68CB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4D68CB">
              <w:rPr>
                <w:rFonts w:ascii="Comic Sans MS" w:hAnsi="Comic Sans MS"/>
                <w:sz w:val="20"/>
                <w:szCs w:val="20"/>
              </w:rPr>
              <w:t>Please have a look at this website for some fun maths games</w:t>
            </w:r>
          </w:p>
          <w:p w:rsidR="007C5D41" w:rsidRDefault="004D68CB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hyperlink r:id="rId8" w:history="1">
              <w:r w:rsidRPr="003C2470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www.topmarks.co.uk</w:t>
              </w:r>
            </w:hyperlink>
          </w:p>
          <w:p w:rsidR="004D68CB" w:rsidRPr="004A490C" w:rsidRDefault="004D68CB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C5D41" w:rsidRPr="004A490C" w:rsidRDefault="007C5D41" w:rsidP="004E555E">
            <w:pPr>
              <w:rPr>
                <w:rFonts w:ascii="Comic Sans MS" w:hAnsi="Comic Sans MS"/>
                <w:b/>
                <w:sz w:val="20"/>
                <w:szCs w:val="20"/>
                <w:highlight w:val="yellow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  <w:highlight w:val="yellow"/>
              </w:rPr>
              <w:t>Please try and complete White Rose lessons each day</w:t>
            </w:r>
          </w:p>
          <w:p w:rsidR="007C5D41" w:rsidRPr="004A490C" w:rsidRDefault="00B77C91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hyperlink r:id="rId9" w:history="1">
              <w:r w:rsidR="007C5D41" w:rsidRPr="004A490C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www.whiterose.com/homelearning/year-1</w:t>
              </w:r>
            </w:hyperlink>
            <w:r w:rsidR="007C5D41" w:rsidRPr="004A490C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7C5D41" w:rsidRPr="004A490C" w:rsidRDefault="007C5D41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Watch the videos online then download the worksheets from our school website and complete by filling in the worksheets or answer the questions verbally or on whiteboards. </w:t>
            </w:r>
          </w:p>
          <w:p w:rsidR="007C5D41" w:rsidRPr="004A490C" w:rsidRDefault="004D68CB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Monday: </w:t>
            </w:r>
            <w:r w:rsidRPr="004D68CB">
              <w:rPr>
                <w:rFonts w:ascii="Comic Sans MS" w:hAnsi="Comic Sans MS"/>
                <w:sz w:val="20"/>
                <w:szCs w:val="20"/>
              </w:rPr>
              <w:t xml:space="preserve">Arrays </w:t>
            </w:r>
          </w:p>
          <w:p w:rsidR="007C5D41" w:rsidRPr="004A490C" w:rsidRDefault="007C5D41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>Tuesday:</w:t>
            </w:r>
            <w:r w:rsidRPr="004D68C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D68CB" w:rsidRPr="004D68CB">
              <w:rPr>
                <w:rFonts w:ascii="Comic Sans MS" w:hAnsi="Comic Sans MS"/>
                <w:sz w:val="20"/>
                <w:szCs w:val="20"/>
              </w:rPr>
              <w:t>Doubles</w:t>
            </w:r>
            <w:r w:rsidR="004D68CB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7C5D41" w:rsidRPr="004A490C" w:rsidRDefault="007C5D41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Wednesday: </w:t>
            </w:r>
            <w:r w:rsidR="004D68CB" w:rsidRPr="004D68CB">
              <w:rPr>
                <w:rFonts w:ascii="Comic Sans MS" w:hAnsi="Comic Sans MS"/>
                <w:sz w:val="20"/>
                <w:szCs w:val="20"/>
              </w:rPr>
              <w:t>Sharing</w:t>
            </w:r>
          </w:p>
          <w:p w:rsidR="007C5D41" w:rsidRPr="004A490C" w:rsidRDefault="009C15FA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>Thursday:</w:t>
            </w:r>
            <w:r w:rsidR="004D68CB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4D68CB" w:rsidRPr="004D68CB">
              <w:rPr>
                <w:rFonts w:ascii="Comic Sans MS" w:hAnsi="Comic Sans MS"/>
                <w:sz w:val="20"/>
                <w:szCs w:val="20"/>
              </w:rPr>
              <w:t>Grouping</w:t>
            </w:r>
          </w:p>
          <w:p w:rsidR="007C5D41" w:rsidRPr="004A490C" w:rsidRDefault="007C5D41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>Friday:</w:t>
            </w:r>
            <w:r w:rsidRPr="004A490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3679FE">
              <w:rPr>
                <w:rFonts w:ascii="Comic Sans MS" w:hAnsi="Comic Sans MS"/>
                <w:sz w:val="20"/>
                <w:szCs w:val="20"/>
              </w:rPr>
              <w:t xml:space="preserve">One </w:t>
            </w:r>
            <w:r w:rsidR="00664019">
              <w:rPr>
                <w:rFonts w:ascii="Comic Sans MS" w:hAnsi="Comic Sans MS"/>
                <w:sz w:val="20"/>
                <w:szCs w:val="20"/>
              </w:rPr>
              <w:t xml:space="preserve">more </w:t>
            </w:r>
            <w:r w:rsidR="003679FE">
              <w:rPr>
                <w:rFonts w:ascii="Comic Sans MS" w:hAnsi="Comic Sans MS"/>
                <w:sz w:val="20"/>
                <w:szCs w:val="20"/>
              </w:rPr>
              <w:t>One less worksheet</w:t>
            </w:r>
          </w:p>
          <w:p w:rsidR="00160C08" w:rsidRPr="004A490C" w:rsidRDefault="00160C08" w:rsidP="007C5D41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679FE" w:rsidRDefault="00160C08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>Extras</w:t>
            </w:r>
            <w:r w:rsidRPr="004A490C">
              <w:rPr>
                <w:rFonts w:ascii="Comic Sans MS" w:hAnsi="Comic Sans MS"/>
                <w:sz w:val="20"/>
                <w:szCs w:val="20"/>
              </w:rPr>
              <w:t xml:space="preserve">: </w:t>
            </w:r>
          </w:p>
          <w:p w:rsidR="003679FE" w:rsidRDefault="003679FE" w:rsidP="007C5D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Compare objects within 50</w:t>
            </w:r>
          </w:p>
          <w:p w:rsidR="003679FE" w:rsidRDefault="003679FE" w:rsidP="007C5D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Compare numbers within 50</w:t>
            </w:r>
          </w:p>
          <w:p w:rsidR="003679FE" w:rsidRPr="004A490C" w:rsidRDefault="003679FE" w:rsidP="007C5D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Order numbers within 50</w:t>
            </w:r>
          </w:p>
          <w:p w:rsidR="003B5452" w:rsidRPr="004A490C" w:rsidRDefault="003B5452" w:rsidP="007C5D41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60C08" w:rsidRPr="004A490C" w:rsidRDefault="00160C08" w:rsidP="007C5D4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E59D7" w:rsidRPr="004A490C" w:rsidTr="002E59D7">
        <w:trPr>
          <w:trHeight w:val="1768"/>
        </w:trPr>
        <w:tc>
          <w:tcPr>
            <w:tcW w:w="7105" w:type="dxa"/>
          </w:tcPr>
          <w:p w:rsidR="002E59D7" w:rsidRPr="004A490C" w:rsidRDefault="002E59D7" w:rsidP="00352C8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lastRenderedPageBreak/>
              <w:t xml:space="preserve">History  </w:t>
            </w:r>
          </w:p>
          <w:p w:rsidR="002E59D7" w:rsidRPr="004A490C" w:rsidRDefault="002E59D7" w:rsidP="00352C8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Mary Anning </w:t>
            </w:r>
          </w:p>
          <w:p w:rsidR="002E59D7" w:rsidRPr="004A490C" w:rsidRDefault="002E59D7" w:rsidP="00352C82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Watch the following links on Mary Anning- the fossil collector. Start and stop the video and write down 10 facts about her. </w:t>
            </w:r>
          </w:p>
          <w:p w:rsidR="002E59D7" w:rsidRPr="004A490C" w:rsidRDefault="002E59D7" w:rsidP="00214755">
            <w:pPr>
              <w:rPr>
                <w:sz w:val="20"/>
                <w:szCs w:val="20"/>
              </w:rPr>
            </w:pPr>
            <w:hyperlink r:id="rId10" w:history="1">
              <w:r w:rsidRPr="004A490C">
                <w:rPr>
                  <w:rStyle w:val="Hyperlink"/>
                  <w:sz w:val="20"/>
                  <w:szCs w:val="20"/>
                </w:rPr>
                <w:t>https://www.youtube.com/watch?v=qNOh-85_Dmc</w:t>
              </w:r>
            </w:hyperlink>
          </w:p>
          <w:p w:rsidR="002E59D7" w:rsidRDefault="002E59D7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  <w:hyperlink r:id="rId11" w:history="1">
              <w:r w:rsidRPr="003C2470">
                <w:rPr>
                  <w:rStyle w:val="Hyperlink"/>
                  <w:sz w:val="20"/>
                  <w:szCs w:val="20"/>
                </w:rPr>
                <w:t>https://www.youtube.com/watch?v=Of5sK8p2rZY</w:t>
              </w:r>
            </w:hyperlink>
          </w:p>
          <w:p w:rsidR="002E59D7" w:rsidRPr="004A490C" w:rsidRDefault="002E59D7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4" w:type="dxa"/>
            <w:vMerge w:val="restart"/>
          </w:tcPr>
          <w:p w:rsidR="002E59D7" w:rsidRPr="004A490C" w:rsidRDefault="002E59D7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Science </w:t>
            </w:r>
          </w:p>
          <w:p w:rsidR="002E59D7" w:rsidRDefault="002E59D7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Venn Diagram </w:t>
            </w:r>
          </w:p>
          <w:p w:rsidR="007A0EC4" w:rsidRPr="007A0EC4" w:rsidRDefault="007A0EC4" w:rsidP="00214755">
            <w:pPr>
              <w:rPr>
                <w:rFonts w:ascii="Comic Sans MS" w:hAnsi="Comic Sans MS"/>
                <w:sz w:val="20"/>
                <w:szCs w:val="20"/>
              </w:rPr>
            </w:pPr>
            <w:r w:rsidRPr="007A0EC4">
              <w:rPr>
                <w:rFonts w:ascii="Comic Sans MS" w:hAnsi="Comic Sans MS"/>
                <w:sz w:val="20"/>
                <w:szCs w:val="20"/>
              </w:rPr>
              <w:t>Read power</w:t>
            </w:r>
            <w:r w:rsidR="0016026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A0EC4">
              <w:rPr>
                <w:rFonts w:ascii="Comic Sans MS" w:hAnsi="Comic Sans MS"/>
                <w:sz w:val="20"/>
                <w:szCs w:val="20"/>
              </w:rPr>
              <w:t>point Dinosaurs carnivore, herbivore or omnivore</w:t>
            </w:r>
          </w:p>
          <w:p w:rsidR="002E59D7" w:rsidRDefault="002E59D7" w:rsidP="00214755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Look at Venn Diagram and sort out the dinosaurs into carnivores, herbivores or omnivores. </w:t>
            </w:r>
          </w:p>
          <w:p w:rsidR="00160261" w:rsidRPr="004A490C" w:rsidRDefault="00160261" w:rsidP="002147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If you have dinosaurs at home, see if you can sort them out practically and take a photo. </w:t>
            </w:r>
          </w:p>
          <w:p w:rsidR="002E59D7" w:rsidRPr="004A490C" w:rsidRDefault="002E59D7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82103" w:rsidRPr="004A490C" w:rsidRDefault="002E59D7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sz w:val="20"/>
                <w:szCs w:val="20"/>
              </w:rPr>
              <w:drawing>
                <wp:inline distT="0" distB="0" distL="0" distR="0" wp14:anchorId="72D7D292" wp14:editId="5CB623BF">
                  <wp:extent cx="2713560" cy="2231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096" cy="223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D7" w:rsidRPr="004A490C" w:rsidTr="002E59D7">
        <w:trPr>
          <w:trHeight w:val="1768"/>
        </w:trPr>
        <w:tc>
          <w:tcPr>
            <w:tcW w:w="7105" w:type="dxa"/>
          </w:tcPr>
          <w:p w:rsidR="002E59D7" w:rsidRDefault="002E59D7" w:rsidP="002E59D7">
            <w:pPr>
              <w:rPr>
                <w:rFonts w:ascii="Comic Sans MS" w:hAnsi="Comic Sans MS"/>
                <w:sz w:val="20"/>
                <w:szCs w:val="20"/>
              </w:rPr>
            </w:pPr>
            <w:r w:rsidRPr="002E59D7">
              <w:rPr>
                <w:rFonts w:ascii="Comic Sans MS" w:hAnsi="Comic Sans MS"/>
                <w:sz w:val="20"/>
                <w:szCs w:val="20"/>
              </w:rPr>
              <w:t>CBeebies have lots of Dinosaur themed games, video clips and stories</w:t>
            </w:r>
          </w:p>
          <w:p w:rsidR="002E59D7" w:rsidRPr="002E59D7" w:rsidRDefault="002E59D7" w:rsidP="002E59D7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sz w:val="20"/>
                <w:szCs w:val="20"/>
              </w:rPr>
              <w:drawing>
                <wp:inline distT="0" distB="0" distL="0" distR="0" wp14:anchorId="5A963A20" wp14:editId="5040D4C3">
                  <wp:extent cx="2654490" cy="166586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011" cy="168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9D7" w:rsidRPr="004A490C" w:rsidRDefault="002E59D7" w:rsidP="00352C8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4" w:type="dxa"/>
            <w:vMerge/>
          </w:tcPr>
          <w:p w:rsidR="002E59D7" w:rsidRPr="004A490C" w:rsidRDefault="002E59D7" w:rsidP="0021475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770166" w:rsidRPr="004A490C" w:rsidTr="00770166">
        <w:trPr>
          <w:trHeight w:val="278"/>
        </w:trPr>
        <w:tc>
          <w:tcPr>
            <w:tcW w:w="7105" w:type="dxa"/>
          </w:tcPr>
          <w:p w:rsidR="00770166" w:rsidRPr="004A490C" w:rsidRDefault="00770166" w:rsidP="0077016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DT/ART There are lots of craft ideas on Pintrest </w:t>
            </w:r>
          </w:p>
          <w:p w:rsidR="00770166" w:rsidRPr="004A490C" w:rsidRDefault="00770166" w:rsidP="00770166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>Salt dough fossils</w:t>
            </w:r>
          </w:p>
          <w:p w:rsidR="00622043" w:rsidRPr="004A490C" w:rsidRDefault="00622043" w:rsidP="00770166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>Prehistoric pasta</w:t>
            </w:r>
          </w:p>
          <w:p w:rsidR="00622043" w:rsidRDefault="00622043" w:rsidP="00770166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Dinosaur silhouettes </w:t>
            </w:r>
          </w:p>
          <w:p w:rsidR="002D720D" w:rsidRPr="004A490C" w:rsidRDefault="002D720D" w:rsidP="00770166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Use playdough to create your dinosaur and use cotton buds etc to add detail. </w:t>
            </w:r>
            <w:bookmarkStart w:id="0" w:name="_GoBack"/>
            <w:bookmarkEnd w:id="0"/>
          </w:p>
          <w:p w:rsidR="00770166" w:rsidRPr="004A490C" w:rsidRDefault="00622043" w:rsidP="00AC303D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See Dinosaur topic sheet for more ideas and links. </w:t>
            </w:r>
          </w:p>
        </w:tc>
        <w:tc>
          <w:tcPr>
            <w:tcW w:w="7014" w:type="dxa"/>
          </w:tcPr>
          <w:p w:rsidR="00770166" w:rsidRPr="004A490C" w:rsidRDefault="00770166" w:rsidP="0077016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A490C">
              <w:rPr>
                <w:rFonts w:ascii="Comic Sans MS" w:hAnsi="Comic Sans MS"/>
                <w:b/>
                <w:sz w:val="20"/>
                <w:szCs w:val="20"/>
              </w:rPr>
              <w:t xml:space="preserve">Reading </w:t>
            </w:r>
          </w:p>
          <w:p w:rsidR="00770166" w:rsidRPr="004A490C" w:rsidRDefault="00770166" w:rsidP="00770166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There are lots of books with the Dinosaurs theme. Have a look through your books and see if you that you can read at bedtime. </w:t>
            </w:r>
          </w:p>
          <w:p w:rsidR="00770166" w:rsidRPr="004A490C" w:rsidRDefault="00770166" w:rsidP="00770166">
            <w:pPr>
              <w:rPr>
                <w:rFonts w:ascii="Comic Sans MS" w:hAnsi="Comic Sans MS"/>
                <w:sz w:val="20"/>
                <w:szCs w:val="20"/>
              </w:rPr>
            </w:pPr>
            <w:r w:rsidRPr="004A490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4A490C">
              <w:rPr>
                <w:noProof/>
                <w:sz w:val="20"/>
                <w:szCs w:val="20"/>
              </w:rPr>
              <w:t xml:space="preserve">             </w:t>
            </w:r>
            <w:r w:rsidRPr="004A490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AC303D" w:rsidRPr="004A490C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044752E6" wp14:editId="5BDE4329">
                  <wp:extent cx="589514" cy="57803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50" cy="59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303D" w:rsidRPr="004A490C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="00AC303D" w:rsidRPr="004A490C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3B633E93" wp14:editId="493325B7">
                  <wp:extent cx="598227" cy="5982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9" cy="61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303D" w:rsidRPr="004A490C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="00AC303D" w:rsidRPr="004A490C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56FF637B" wp14:editId="55955DA3">
                  <wp:extent cx="524212" cy="642582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41" cy="66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166" w:rsidRPr="004A490C" w:rsidRDefault="00770166" w:rsidP="0077016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2A436A" w:rsidRDefault="002A436A" w:rsidP="00586A83">
      <w:pPr>
        <w:jc w:val="center"/>
      </w:pPr>
    </w:p>
    <w:p w:rsidR="009A7FDB" w:rsidRDefault="009A7FDB" w:rsidP="00586A83">
      <w:pPr>
        <w:jc w:val="center"/>
      </w:pPr>
    </w:p>
    <w:p w:rsidR="009A7FDB" w:rsidRDefault="009A7FDB" w:rsidP="00586A83">
      <w:pPr>
        <w:jc w:val="center"/>
      </w:pPr>
    </w:p>
    <w:sectPr w:rsidR="009A7FDB" w:rsidSect="007C5D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C91" w:rsidRDefault="00B77C91" w:rsidP="00CC2EBF">
      <w:pPr>
        <w:spacing w:after="0" w:line="240" w:lineRule="auto"/>
      </w:pPr>
      <w:r>
        <w:separator/>
      </w:r>
    </w:p>
  </w:endnote>
  <w:endnote w:type="continuationSeparator" w:id="0">
    <w:p w:rsidR="00B77C91" w:rsidRDefault="00B77C91" w:rsidP="00CC2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C91" w:rsidRDefault="00B77C91" w:rsidP="00CC2EBF">
      <w:pPr>
        <w:spacing w:after="0" w:line="240" w:lineRule="auto"/>
      </w:pPr>
      <w:r>
        <w:separator/>
      </w:r>
    </w:p>
  </w:footnote>
  <w:footnote w:type="continuationSeparator" w:id="0">
    <w:p w:rsidR="00B77C91" w:rsidRDefault="00B77C91" w:rsidP="00CC2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108C7"/>
    <w:multiLevelType w:val="hybridMultilevel"/>
    <w:tmpl w:val="C0483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902E3"/>
    <w:multiLevelType w:val="hybridMultilevel"/>
    <w:tmpl w:val="C44C0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121C6"/>
    <w:multiLevelType w:val="hybridMultilevel"/>
    <w:tmpl w:val="D40AF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A3197"/>
    <w:multiLevelType w:val="hybridMultilevel"/>
    <w:tmpl w:val="612A0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D14AC"/>
    <w:multiLevelType w:val="hybridMultilevel"/>
    <w:tmpl w:val="CEB8F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332C8"/>
    <w:multiLevelType w:val="hybridMultilevel"/>
    <w:tmpl w:val="A850A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541E4"/>
    <w:multiLevelType w:val="hybridMultilevel"/>
    <w:tmpl w:val="4ECEC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E62B1"/>
    <w:multiLevelType w:val="hybridMultilevel"/>
    <w:tmpl w:val="86A29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26019"/>
    <w:multiLevelType w:val="hybridMultilevel"/>
    <w:tmpl w:val="17AC8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151489"/>
    <w:multiLevelType w:val="hybridMultilevel"/>
    <w:tmpl w:val="C910E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C7D79"/>
    <w:multiLevelType w:val="hybridMultilevel"/>
    <w:tmpl w:val="AFA25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D6977"/>
    <w:multiLevelType w:val="hybridMultilevel"/>
    <w:tmpl w:val="0560B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C21C20"/>
    <w:multiLevelType w:val="hybridMultilevel"/>
    <w:tmpl w:val="5FB87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2"/>
  </w:num>
  <w:num w:numId="5">
    <w:abstractNumId w:val="11"/>
  </w:num>
  <w:num w:numId="6">
    <w:abstractNumId w:val="9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4"/>
  </w:num>
  <w:num w:numId="11">
    <w:abstractNumId w:val="0"/>
  </w:num>
  <w:num w:numId="12">
    <w:abstractNumId w:val="12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41"/>
    <w:rsid w:val="0007258C"/>
    <w:rsid w:val="000D00C1"/>
    <w:rsid w:val="00132E69"/>
    <w:rsid w:val="00160261"/>
    <w:rsid w:val="001605BD"/>
    <w:rsid w:val="00160C08"/>
    <w:rsid w:val="00163C04"/>
    <w:rsid w:val="00183697"/>
    <w:rsid w:val="00214755"/>
    <w:rsid w:val="00220318"/>
    <w:rsid w:val="0026242D"/>
    <w:rsid w:val="002A436A"/>
    <w:rsid w:val="002B498A"/>
    <w:rsid w:val="002D720D"/>
    <w:rsid w:val="002E59D7"/>
    <w:rsid w:val="003340E5"/>
    <w:rsid w:val="00347D81"/>
    <w:rsid w:val="00352C82"/>
    <w:rsid w:val="00353B64"/>
    <w:rsid w:val="003679FE"/>
    <w:rsid w:val="003B5452"/>
    <w:rsid w:val="003C2512"/>
    <w:rsid w:val="003E7DC6"/>
    <w:rsid w:val="004A04BC"/>
    <w:rsid w:val="004A490C"/>
    <w:rsid w:val="004A5693"/>
    <w:rsid w:val="004D68CB"/>
    <w:rsid w:val="004E555E"/>
    <w:rsid w:val="00505FA4"/>
    <w:rsid w:val="0051142C"/>
    <w:rsid w:val="00536EB2"/>
    <w:rsid w:val="00561734"/>
    <w:rsid w:val="00586A83"/>
    <w:rsid w:val="00622043"/>
    <w:rsid w:val="00662955"/>
    <w:rsid w:val="00664019"/>
    <w:rsid w:val="00682103"/>
    <w:rsid w:val="00712D29"/>
    <w:rsid w:val="007354C7"/>
    <w:rsid w:val="00770166"/>
    <w:rsid w:val="0077598C"/>
    <w:rsid w:val="007A0EC4"/>
    <w:rsid w:val="007C5D41"/>
    <w:rsid w:val="0085235F"/>
    <w:rsid w:val="008629C5"/>
    <w:rsid w:val="008A5B19"/>
    <w:rsid w:val="008F0AF2"/>
    <w:rsid w:val="009650FF"/>
    <w:rsid w:val="0098175B"/>
    <w:rsid w:val="00985299"/>
    <w:rsid w:val="009A7FDB"/>
    <w:rsid w:val="009C15FA"/>
    <w:rsid w:val="00AB320C"/>
    <w:rsid w:val="00AC303D"/>
    <w:rsid w:val="00AD44D1"/>
    <w:rsid w:val="00AE5916"/>
    <w:rsid w:val="00B113EE"/>
    <w:rsid w:val="00B316A4"/>
    <w:rsid w:val="00B72FE4"/>
    <w:rsid w:val="00B73FF1"/>
    <w:rsid w:val="00B77C91"/>
    <w:rsid w:val="00C01FB2"/>
    <w:rsid w:val="00C41AEC"/>
    <w:rsid w:val="00CC2EBF"/>
    <w:rsid w:val="00CC556E"/>
    <w:rsid w:val="00D0753F"/>
    <w:rsid w:val="00D41073"/>
    <w:rsid w:val="00DC486C"/>
    <w:rsid w:val="00E63308"/>
    <w:rsid w:val="00EF3D42"/>
    <w:rsid w:val="00F35E76"/>
    <w:rsid w:val="00FC211E"/>
    <w:rsid w:val="00FE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BB788"/>
  <w15:chartTrackingRefBased/>
  <w15:docId w15:val="{8B2DC6C6-F92F-4B57-8136-2024133E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5D4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D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C2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EBF"/>
  </w:style>
  <w:style w:type="paragraph" w:styleId="Footer">
    <w:name w:val="footer"/>
    <w:basedOn w:val="Normal"/>
    <w:link w:val="FooterChar"/>
    <w:uiPriority w:val="99"/>
    <w:unhideWhenUsed/>
    <w:rsid w:val="00CC2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1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pmarks.co.uk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N2_rkpyC3g&amp;list=PLMVBruCm4-yP-Tdbw7vYrZ8GNQq4D4Zrm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Of5sK8p2rZ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qNOh-85_Dm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hiterose.com/homelearning/year-1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KPearson</dc:creator>
  <cp:keywords/>
  <dc:description/>
  <cp:lastModifiedBy>KPearson</cp:lastModifiedBy>
  <cp:revision>22</cp:revision>
  <dcterms:created xsi:type="dcterms:W3CDTF">2020-06-11T17:41:00Z</dcterms:created>
  <dcterms:modified xsi:type="dcterms:W3CDTF">2020-06-11T18:42:00Z</dcterms:modified>
</cp:coreProperties>
</file>